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33B3" w14:textId="77777777" w:rsidR="001E45E4" w:rsidRPr="00E17D73" w:rsidRDefault="001E45E4" w:rsidP="00CA07AB">
      <w:pPr>
        <w:ind w:leftChars="-428" w:left="-899"/>
        <w:rPr>
          <w:rFonts w:hint="eastAsia"/>
          <w:color w:val="000000" w:themeColor="text1"/>
          <w:sz w:val="22"/>
          <w:szCs w:val="22"/>
        </w:rPr>
      </w:pPr>
      <w:r w:rsidRPr="00E17D73">
        <w:rPr>
          <w:rFonts w:hint="eastAsia"/>
          <w:color w:val="000000" w:themeColor="text1"/>
          <w:sz w:val="22"/>
          <w:szCs w:val="22"/>
        </w:rPr>
        <w:t>(</w:t>
      </w:r>
      <w:r w:rsidRPr="00E17D73">
        <w:rPr>
          <w:rFonts w:hint="eastAsia"/>
          <w:color w:val="000000" w:themeColor="text1"/>
          <w:sz w:val="22"/>
          <w:szCs w:val="22"/>
        </w:rPr>
        <w:t>様式第</w:t>
      </w:r>
      <w:r w:rsidRPr="00E17D73">
        <w:rPr>
          <w:rFonts w:hint="eastAsia"/>
          <w:color w:val="000000" w:themeColor="text1"/>
          <w:sz w:val="22"/>
          <w:szCs w:val="22"/>
        </w:rPr>
        <w:t>3</w:t>
      </w:r>
      <w:r w:rsidRPr="00E17D73">
        <w:rPr>
          <w:rFonts w:hint="eastAsia"/>
          <w:color w:val="000000" w:themeColor="text1"/>
          <w:sz w:val="22"/>
          <w:szCs w:val="22"/>
        </w:rPr>
        <w:t>号</w:t>
      </w:r>
      <w:r w:rsidRPr="00E17D73">
        <w:rPr>
          <w:rFonts w:hint="eastAsia"/>
          <w:color w:val="000000" w:themeColor="text1"/>
          <w:sz w:val="22"/>
          <w:szCs w:val="22"/>
        </w:rPr>
        <w:t>)</w:t>
      </w:r>
    </w:p>
    <w:p w14:paraId="20F42183" w14:textId="77777777" w:rsidR="00F9216C" w:rsidRPr="00E17D73" w:rsidRDefault="001E45E4">
      <w:pPr>
        <w:rPr>
          <w:color w:val="000000" w:themeColor="text1"/>
          <w:sz w:val="24"/>
        </w:rPr>
      </w:pPr>
      <w:r w:rsidRPr="00E17D73">
        <w:rPr>
          <w:rFonts w:hint="eastAsia"/>
          <w:color w:val="000000" w:themeColor="text1"/>
          <w:sz w:val="22"/>
          <w:szCs w:val="22"/>
        </w:rPr>
        <w:t xml:space="preserve">　　　　　　　　　</w:t>
      </w:r>
      <w:r w:rsidRPr="00E17D73">
        <w:rPr>
          <w:rFonts w:hint="eastAsia"/>
          <w:color w:val="000000" w:themeColor="text1"/>
          <w:sz w:val="24"/>
        </w:rPr>
        <w:t>長野県社会福祉団体職員退職手当積立基金</w:t>
      </w:r>
    </w:p>
    <w:p w14:paraId="50B65D01" w14:textId="77777777" w:rsidR="001E45E4" w:rsidRPr="00E17D73" w:rsidRDefault="001E45E4" w:rsidP="00F9216C">
      <w:pPr>
        <w:jc w:val="center"/>
        <w:rPr>
          <w:rFonts w:hint="eastAsia"/>
          <w:color w:val="000000" w:themeColor="text1"/>
          <w:sz w:val="24"/>
        </w:rPr>
      </w:pPr>
      <w:r w:rsidRPr="00E17D73">
        <w:rPr>
          <w:rFonts w:hint="eastAsia"/>
          <w:b/>
          <w:color w:val="000000" w:themeColor="text1"/>
          <w:sz w:val="32"/>
          <w:szCs w:val="32"/>
        </w:rPr>
        <w:t>新規</w:t>
      </w:r>
      <w:r w:rsidR="00F9216C" w:rsidRPr="00E17D73">
        <w:rPr>
          <w:rFonts w:hint="eastAsia"/>
          <w:b/>
          <w:color w:val="000000" w:themeColor="text1"/>
          <w:sz w:val="32"/>
          <w:szCs w:val="32"/>
        </w:rPr>
        <w:t>加入団体の</w:t>
      </w:r>
      <w:r w:rsidRPr="00E17D73">
        <w:rPr>
          <w:rFonts w:hint="eastAsia"/>
          <w:b/>
          <w:color w:val="000000" w:themeColor="text1"/>
          <w:sz w:val="32"/>
          <w:szCs w:val="32"/>
        </w:rPr>
        <w:t>加入職員通知書</w:t>
      </w:r>
    </w:p>
    <w:p w14:paraId="7F1AD4F6" w14:textId="77777777" w:rsidR="001E45E4" w:rsidRPr="00E17D73" w:rsidRDefault="001E45E4">
      <w:pPr>
        <w:rPr>
          <w:rFonts w:hint="eastAsia"/>
          <w:b/>
          <w:color w:val="000000" w:themeColor="text1"/>
          <w:sz w:val="24"/>
        </w:rPr>
      </w:pPr>
    </w:p>
    <w:p w14:paraId="4368ED42" w14:textId="77777777" w:rsidR="001E45E4" w:rsidRPr="00E17D73" w:rsidRDefault="001E45E4" w:rsidP="00CA07AB">
      <w:pPr>
        <w:ind w:rightChars="-493" w:right="-1035"/>
        <w:rPr>
          <w:rFonts w:hint="eastAsia"/>
          <w:color w:val="000000" w:themeColor="text1"/>
          <w:sz w:val="24"/>
        </w:rPr>
      </w:pPr>
      <w:r w:rsidRPr="00E17D73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 w:rsidR="00CA07AB" w:rsidRPr="00E17D73">
        <w:rPr>
          <w:rFonts w:hint="eastAsia"/>
          <w:color w:val="000000" w:themeColor="text1"/>
          <w:sz w:val="24"/>
        </w:rPr>
        <w:t xml:space="preserve">　　　　</w:t>
      </w:r>
      <w:r w:rsidRPr="00E17D73">
        <w:rPr>
          <w:rFonts w:hint="eastAsia"/>
          <w:color w:val="000000" w:themeColor="text1"/>
          <w:sz w:val="24"/>
        </w:rPr>
        <w:t xml:space="preserve">提出日　</w:t>
      </w:r>
      <w:r w:rsidR="00454440" w:rsidRPr="00E17D73">
        <w:rPr>
          <w:rFonts w:hint="eastAsia"/>
          <w:color w:val="000000" w:themeColor="text1"/>
          <w:sz w:val="24"/>
        </w:rPr>
        <w:t xml:space="preserve">　　</w:t>
      </w:r>
      <w:r w:rsidRPr="00E17D73">
        <w:rPr>
          <w:rFonts w:hint="eastAsia"/>
          <w:color w:val="000000" w:themeColor="text1"/>
          <w:sz w:val="24"/>
        </w:rPr>
        <w:t xml:space="preserve">　　年　　月　　日</w:t>
      </w:r>
    </w:p>
    <w:p w14:paraId="2B62DB9D" w14:textId="77777777" w:rsidR="00CA07AB" w:rsidRPr="00E17D73" w:rsidRDefault="00CA07AB">
      <w:pPr>
        <w:rPr>
          <w:rFonts w:hint="eastAsia"/>
          <w:color w:val="000000" w:themeColor="text1"/>
          <w:sz w:val="24"/>
        </w:rPr>
      </w:pPr>
    </w:p>
    <w:p w14:paraId="0A8FD953" w14:textId="77777777" w:rsidR="001E45E4" w:rsidRPr="00E17D73" w:rsidRDefault="001E45E4" w:rsidP="00CA07AB">
      <w:pPr>
        <w:ind w:leftChars="-342" w:left="2" w:rightChars="-236" w:right="-496" w:hangingChars="300" w:hanging="720"/>
        <w:rPr>
          <w:rFonts w:hint="eastAsia"/>
          <w:color w:val="000000" w:themeColor="text1"/>
          <w:sz w:val="24"/>
        </w:rPr>
      </w:pPr>
      <w:r w:rsidRPr="00E17D73">
        <w:rPr>
          <w:rFonts w:hint="eastAsia"/>
          <w:color w:val="000000" w:themeColor="text1"/>
          <w:sz w:val="24"/>
        </w:rPr>
        <w:t>社会福祉法人　長野県社会福祉協議会　会長　様</w:t>
      </w:r>
    </w:p>
    <w:p w14:paraId="4B90FCF9" w14:textId="77777777" w:rsidR="001E45E4" w:rsidRPr="00E17D73" w:rsidRDefault="001E45E4">
      <w:pPr>
        <w:rPr>
          <w:rFonts w:hint="eastAsia"/>
          <w:color w:val="000000" w:themeColor="text1"/>
          <w:sz w:val="24"/>
        </w:rPr>
      </w:pPr>
    </w:p>
    <w:p w14:paraId="1445C2AA" w14:textId="77777777" w:rsidR="001E45E4" w:rsidRPr="00E17D73" w:rsidRDefault="001E45E4">
      <w:pPr>
        <w:rPr>
          <w:rFonts w:hint="eastAsia"/>
          <w:color w:val="000000" w:themeColor="text1"/>
          <w:sz w:val="24"/>
        </w:rPr>
      </w:pPr>
      <w:r w:rsidRPr="00E17D73">
        <w:rPr>
          <w:rFonts w:hint="eastAsia"/>
          <w:color w:val="000000" w:themeColor="text1"/>
          <w:sz w:val="24"/>
        </w:rPr>
        <w:t xml:space="preserve">　　　　　　　　　　　　　　　　　団体名</w:t>
      </w:r>
    </w:p>
    <w:p w14:paraId="53499DF1" w14:textId="77777777" w:rsidR="00B719CA" w:rsidRPr="00E17D73" w:rsidRDefault="00B719CA">
      <w:pPr>
        <w:rPr>
          <w:rFonts w:hint="eastAsia"/>
          <w:color w:val="000000" w:themeColor="text1"/>
          <w:sz w:val="24"/>
        </w:rPr>
      </w:pPr>
    </w:p>
    <w:p w14:paraId="4A3D0A81" w14:textId="77777777" w:rsidR="001E45E4" w:rsidRPr="00E17D73" w:rsidRDefault="001E45E4">
      <w:pPr>
        <w:rPr>
          <w:rFonts w:hint="eastAsia"/>
          <w:color w:val="000000" w:themeColor="text1"/>
          <w:sz w:val="24"/>
        </w:rPr>
      </w:pPr>
      <w:r w:rsidRPr="00E17D73">
        <w:rPr>
          <w:rFonts w:hint="eastAsia"/>
          <w:color w:val="000000" w:themeColor="text1"/>
          <w:sz w:val="24"/>
        </w:rPr>
        <w:t xml:space="preserve">　　　　　　　　　　　　　　　　　代表者　　　　　　</w:t>
      </w:r>
      <w:r w:rsidR="00B719CA" w:rsidRPr="00E17D73">
        <w:rPr>
          <w:rFonts w:hint="eastAsia"/>
          <w:color w:val="000000" w:themeColor="text1"/>
          <w:sz w:val="24"/>
        </w:rPr>
        <w:t xml:space="preserve">　　　　　</w:t>
      </w:r>
      <w:r w:rsidRPr="00E17D73">
        <w:rPr>
          <w:rFonts w:hint="eastAsia"/>
          <w:color w:val="000000" w:themeColor="text1"/>
          <w:sz w:val="24"/>
        </w:rPr>
        <w:t xml:space="preserve">　　　</w:t>
      </w:r>
      <w:r w:rsidR="00B719CA" w:rsidRPr="00E17D73">
        <w:rPr>
          <w:rFonts w:hint="eastAsia"/>
          <w:color w:val="000000" w:themeColor="text1"/>
          <w:sz w:val="22"/>
          <w:szCs w:val="22"/>
          <w:bdr w:val="single" w:sz="4" w:space="0" w:color="auto"/>
        </w:rPr>
        <w:t>印</w:t>
      </w:r>
    </w:p>
    <w:p w14:paraId="22C8DC8B" w14:textId="77777777" w:rsidR="00B719CA" w:rsidRPr="00E17D73" w:rsidRDefault="00B719CA">
      <w:pPr>
        <w:rPr>
          <w:rFonts w:hint="eastAsia"/>
          <w:color w:val="000000" w:themeColor="text1"/>
          <w:sz w:val="24"/>
        </w:rPr>
      </w:pPr>
    </w:p>
    <w:tbl>
      <w:tblPr>
        <w:tblW w:w="10914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1260"/>
        <w:gridCol w:w="908"/>
        <w:gridCol w:w="1651"/>
        <w:gridCol w:w="1800"/>
        <w:gridCol w:w="1875"/>
      </w:tblGrid>
      <w:tr w:rsidR="00781BEA" w:rsidRPr="00E17D73" w14:paraId="2257B9B0" w14:textId="77777777" w:rsidTr="0008153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</w:tcPr>
          <w:p w14:paraId="0EC186A2" w14:textId="77777777" w:rsidR="00781BEA" w:rsidRPr="00E17D73" w:rsidRDefault="00781BEA" w:rsidP="00646E8F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2160" w:type="dxa"/>
          </w:tcPr>
          <w:p w14:paraId="3156A8EE" w14:textId="77777777" w:rsidR="00781BEA" w:rsidRPr="00E17D73" w:rsidRDefault="00781BEA" w:rsidP="00781BEA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加入職員氏名</w:t>
            </w:r>
          </w:p>
        </w:tc>
        <w:tc>
          <w:tcPr>
            <w:tcW w:w="1260" w:type="dxa"/>
          </w:tcPr>
          <w:p w14:paraId="649B6F27" w14:textId="77777777" w:rsidR="00781BEA" w:rsidRPr="00E17D73" w:rsidRDefault="00781BEA" w:rsidP="00781BEA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職種</w:t>
            </w:r>
          </w:p>
        </w:tc>
        <w:tc>
          <w:tcPr>
            <w:tcW w:w="908" w:type="dxa"/>
          </w:tcPr>
          <w:p w14:paraId="3A0409F4" w14:textId="77777777" w:rsidR="00781BEA" w:rsidRPr="00E17D73" w:rsidRDefault="00781BEA" w:rsidP="00781BEA">
            <w:pPr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1651" w:type="dxa"/>
          </w:tcPr>
          <w:p w14:paraId="47FEA6DD" w14:textId="77777777" w:rsidR="00781BEA" w:rsidRPr="00E17D73" w:rsidRDefault="00781BEA" w:rsidP="00781BEA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1800" w:type="dxa"/>
          </w:tcPr>
          <w:p w14:paraId="0F54423B" w14:textId="77777777" w:rsidR="00781BEA" w:rsidRPr="00E17D73" w:rsidRDefault="00781BEA" w:rsidP="00781BEA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加入年月日</w:t>
            </w:r>
          </w:p>
        </w:tc>
        <w:tc>
          <w:tcPr>
            <w:tcW w:w="1875" w:type="dxa"/>
          </w:tcPr>
          <w:p w14:paraId="2E7D9206" w14:textId="77777777" w:rsidR="00781BEA" w:rsidRPr="00E17D73" w:rsidRDefault="00781BEA" w:rsidP="00781BEA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給料月額</w:t>
            </w:r>
          </w:p>
        </w:tc>
      </w:tr>
      <w:tr w:rsidR="00781BEA" w:rsidRPr="00E17D73" w14:paraId="315659CB" w14:textId="77777777" w:rsidTr="00FB070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</w:tcPr>
          <w:p w14:paraId="1A7B4FAF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07ACAFA4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06DAC980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1270D958" w14:textId="77777777" w:rsidR="00781BEA" w:rsidRPr="00E17D73" w:rsidRDefault="00781BEA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0E4EAE08" w14:textId="77777777" w:rsidR="00781BEA" w:rsidRPr="00E17D73" w:rsidRDefault="000D7D55" w:rsidP="00FB070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7B77310F" w14:textId="77777777" w:rsidR="000D7D55" w:rsidRPr="00E17D73" w:rsidRDefault="000D7D55" w:rsidP="00FB070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26A20995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  <w:r w:rsidRPr="00E17D73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781BEA" w:rsidRPr="00E17D73" w14:paraId="6CB4B652" w14:textId="77777777" w:rsidTr="00FB070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</w:tcPr>
          <w:p w14:paraId="58BF9138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4832EE54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64EDF650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180F4730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1D2AB409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0A498E92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42EF2D96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81BEA" w:rsidRPr="00E17D73" w14:paraId="3407D624" w14:textId="77777777" w:rsidTr="00FB070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</w:tcPr>
          <w:p w14:paraId="6BC35808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401508A4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01F95E6A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56A7AC06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797F3FC4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21BE2E07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17F884B5" w14:textId="77777777" w:rsidR="00AD7A40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</w:tr>
      <w:tr w:rsidR="00781BEA" w:rsidRPr="00E17D73" w14:paraId="07F8EBA2" w14:textId="77777777" w:rsidTr="00FB070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</w:tcPr>
          <w:p w14:paraId="2BAEFA5F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72C7D970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77ED901A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6FBE1D5E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6B799CF3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33871595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6053BFFB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81BEA" w:rsidRPr="00E17D73" w14:paraId="4CDDE4B0" w14:textId="77777777" w:rsidTr="00FB070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</w:tcPr>
          <w:p w14:paraId="73746B75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544B5DE4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6A5DCD5D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2B9C6B50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2ACD9F93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2D6F9721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2D05A6D4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81BEA" w:rsidRPr="00E17D73" w14:paraId="030AAA32" w14:textId="77777777" w:rsidTr="00FB070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</w:tcPr>
          <w:p w14:paraId="779B0D53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125B1DBE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4C90CDC7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6A331745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451092F3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27E248CC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2F0F8FC1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81BEA" w:rsidRPr="00E17D73" w14:paraId="4FD05C22" w14:textId="77777777" w:rsidTr="00FB070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</w:tcPr>
          <w:p w14:paraId="4B2FF3CA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09A86BFF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1D43D76D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4EAC3681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3FB3DEC3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7275A7E4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26B6D9DB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81BEA" w:rsidRPr="00E17D73" w14:paraId="56E1F234" w14:textId="77777777" w:rsidTr="00FB070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</w:tcPr>
          <w:p w14:paraId="076B5953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3C4E77E1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2959CB75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74DEFD60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29AB3CB8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2945279A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5D0D00BB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81BEA" w:rsidRPr="00E17D73" w14:paraId="5602625D" w14:textId="77777777" w:rsidTr="00FB070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</w:tcPr>
          <w:p w14:paraId="3515A0CA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19C62E71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62F05C59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3A139E1F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1DA5D24C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7D816893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6895CDBB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81BEA" w:rsidRPr="00E17D73" w14:paraId="0900DF5A" w14:textId="77777777" w:rsidTr="00FB070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</w:tcPr>
          <w:p w14:paraId="3484650D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56256057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72EDC16B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26222194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066F006A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6B6F8738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30A36FB2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81BEA" w:rsidRPr="00E17D73" w14:paraId="7853098D" w14:textId="77777777" w:rsidTr="00FB070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60" w:type="dxa"/>
          </w:tcPr>
          <w:p w14:paraId="01853174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6DC6D3A1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7FB1B2EF" w14:textId="77777777" w:rsidR="00781BEA" w:rsidRPr="00E17D73" w:rsidRDefault="00781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5F2A7255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7A711C4A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605734EC" w14:textId="77777777" w:rsidR="00781BEA" w:rsidRPr="00E17D73" w:rsidRDefault="000D7D55" w:rsidP="00FB070A">
            <w:pPr>
              <w:jc w:val="center"/>
              <w:rPr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0C962D43" w14:textId="77777777" w:rsidR="00781BEA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D7D55" w:rsidRPr="00E17D73" w14:paraId="78D9EBF1" w14:textId="77777777" w:rsidTr="00FB070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60" w:type="dxa"/>
          </w:tcPr>
          <w:p w14:paraId="24A2587E" w14:textId="77777777" w:rsidR="000D7D55" w:rsidRPr="00E17D73" w:rsidRDefault="000D7D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03298D67" w14:textId="77777777" w:rsidR="000D7D55" w:rsidRPr="00E17D73" w:rsidRDefault="000D7D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6C2261A9" w14:textId="77777777" w:rsidR="000D7D55" w:rsidRPr="00E17D73" w:rsidRDefault="000D7D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7E0987E7" w14:textId="77777777" w:rsidR="000D7D55" w:rsidRPr="00E17D73" w:rsidRDefault="000D7D55" w:rsidP="00FB070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4EAFB542" w14:textId="77777777" w:rsidR="000D7D55" w:rsidRPr="00E17D73" w:rsidRDefault="000D7D55" w:rsidP="00FB070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45C9870F" w14:textId="77777777" w:rsidR="000D7D55" w:rsidRPr="00E17D73" w:rsidRDefault="000D7D55" w:rsidP="00FB070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5F4F1B5F" w14:textId="77777777" w:rsidR="000D7D55" w:rsidRPr="00E17D73" w:rsidRDefault="00AD7A40" w:rsidP="00FB070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17D73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E17D73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B3D73FC" w14:textId="77777777" w:rsidR="00B719CA" w:rsidRPr="00E17D73" w:rsidRDefault="00B719CA">
      <w:pPr>
        <w:rPr>
          <w:rFonts w:hint="eastAsia"/>
          <w:color w:val="000000" w:themeColor="text1"/>
          <w:sz w:val="24"/>
        </w:rPr>
      </w:pPr>
    </w:p>
    <w:p w14:paraId="5F977911" w14:textId="77777777" w:rsidR="00B719CA" w:rsidRPr="00E17D73" w:rsidRDefault="00781BEA" w:rsidP="00F9216C">
      <w:pPr>
        <w:ind w:leftChars="-202" w:left="1" w:hangingChars="193" w:hanging="425"/>
        <w:rPr>
          <w:rFonts w:hint="eastAsia"/>
          <w:color w:val="000000" w:themeColor="text1"/>
          <w:sz w:val="22"/>
          <w:szCs w:val="22"/>
        </w:rPr>
      </w:pPr>
      <w:r w:rsidRPr="00E17D73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FB5891" w:rsidRPr="00E17D73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E17D73">
        <w:rPr>
          <w:rFonts w:hint="eastAsia"/>
          <w:color w:val="000000" w:themeColor="text1"/>
          <w:sz w:val="22"/>
          <w:szCs w:val="22"/>
        </w:rPr>
        <w:t>．</w:t>
      </w:r>
      <w:r w:rsidR="00A0479D" w:rsidRPr="00E17D73">
        <w:rPr>
          <w:rFonts w:hint="eastAsia"/>
          <w:color w:val="000000" w:themeColor="text1"/>
          <w:sz w:val="22"/>
          <w:szCs w:val="22"/>
        </w:rPr>
        <w:t>「</w:t>
      </w:r>
      <w:r w:rsidRPr="00E17D73">
        <w:rPr>
          <w:rFonts w:hint="eastAsia"/>
          <w:color w:val="000000" w:themeColor="text1"/>
          <w:sz w:val="22"/>
          <w:szCs w:val="22"/>
        </w:rPr>
        <w:t>退職手当積立契約申込書</w:t>
      </w:r>
      <w:r w:rsidR="00A0479D" w:rsidRPr="00E17D73">
        <w:rPr>
          <w:rFonts w:hint="eastAsia"/>
          <w:color w:val="000000" w:themeColor="text1"/>
          <w:sz w:val="22"/>
          <w:szCs w:val="22"/>
        </w:rPr>
        <w:t>」</w:t>
      </w:r>
      <w:r w:rsidRPr="00E17D73">
        <w:rPr>
          <w:rFonts w:hint="eastAsia"/>
          <w:color w:val="000000" w:themeColor="text1"/>
          <w:sz w:val="22"/>
          <w:szCs w:val="22"/>
        </w:rPr>
        <w:t>(</w:t>
      </w:r>
      <w:r w:rsidRPr="00E17D73">
        <w:rPr>
          <w:rFonts w:hint="eastAsia"/>
          <w:color w:val="000000" w:themeColor="text1"/>
          <w:sz w:val="22"/>
          <w:szCs w:val="22"/>
        </w:rPr>
        <w:t>様式第</w:t>
      </w:r>
      <w:r w:rsidRPr="00E17D73">
        <w:rPr>
          <w:rFonts w:hint="eastAsia"/>
          <w:color w:val="000000" w:themeColor="text1"/>
          <w:sz w:val="22"/>
          <w:szCs w:val="22"/>
        </w:rPr>
        <w:t>1</w:t>
      </w:r>
      <w:r w:rsidRPr="00E17D73">
        <w:rPr>
          <w:rFonts w:hint="eastAsia"/>
          <w:color w:val="000000" w:themeColor="text1"/>
          <w:sz w:val="22"/>
          <w:szCs w:val="22"/>
        </w:rPr>
        <w:t>号</w:t>
      </w:r>
      <w:r w:rsidRPr="00E17D73">
        <w:rPr>
          <w:rFonts w:hint="eastAsia"/>
          <w:color w:val="000000" w:themeColor="text1"/>
          <w:sz w:val="22"/>
          <w:szCs w:val="22"/>
        </w:rPr>
        <w:t>)</w:t>
      </w:r>
      <w:r w:rsidRPr="00E17D73">
        <w:rPr>
          <w:rFonts w:hint="eastAsia"/>
          <w:color w:val="000000" w:themeColor="text1"/>
          <w:sz w:val="22"/>
          <w:szCs w:val="22"/>
        </w:rPr>
        <w:t>に添付する。</w:t>
      </w:r>
    </w:p>
    <w:p w14:paraId="510C57F1" w14:textId="77777777" w:rsidR="00B719CA" w:rsidRPr="00E17D73" w:rsidRDefault="00081538" w:rsidP="00F9216C">
      <w:pPr>
        <w:ind w:leftChars="-202" w:left="1" w:hangingChars="193" w:hanging="425"/>
        <w:rPr>
          <w:color w:val="000000" w:themeColor="text1"/>
          <w:sz w:val="22"/>
          <w:szCs w:val="22"/>
        </w:rPr>
      </w:pPr>
      <w:r w:rsidRPr="00E17D73">
        <w:rPr>
          <w:rFonts w:hint="eastAsia"/>
          <w:color w:val="000000" w:themeColor="text1"/>
          <w:sz w:val="22"/>
          <w:szCs w:val="22"/>
        </w:rPr>
        <w:t xml:space="preserve">　</w:t>
      </w:r>
      <w:r w:rsidR="00FB5891" w:rsidRPr="00E17D73">
        <w:rPr>
          <w:rFonts w:hint="eastAsia"/>
          <w:color w:val="000000" w:themeColor="text1"/>
          <w:sz w:val="22"/>
          <w:szCs w:val="22"/>
        </w:rPr>
        <w:t>２</w:t>
      </w:r>
      <w:r w:rsidRPr="00E17D73">
        <w:rPr>
          <w:rFonts w:hint="eastAsia"/>
          <w:color w:val="000000" w:themeColor="text1"/>
          <w:sz w:val="22"/>
          <w:szCs w:val="22"/>
        </w:rPr>
        <w:t>．番号は記入しない。</w:t>
      </w:r>
    </w:p>
    <w:p w14:paraId="61969F6D" w14:textId="6D9B9BA1" w:rsidR="00F9216C" w:rsidRPr="00E17D73" w:rsidRDefault="00F9216C" w:rsidP="00AA7E71">
      <w:pPr>
        <w:ind w:leftChars="-202" w:left="221" w:hangingChars="293" w:hanging="645"/>
        <w:rPr>
          <w:rFonts w:hint="eastAsia"/>
          <w:color w:val="000000" w:themeColor="text1"/>
          <w:sz w:val="22"/>
          <w:szCs w:val="22"/>
        </w:rPr>
      </w:pPr>
      <w:r w:rsidRPr="00E17D73">
        <w:rPr>
          <w:rFonts w:hint="eastAsia"/>
          <w:color w:val="000000" w:themeColor="text1"/>
          <w:sz w:val="22"/>
          <w:szCs w:val="22"/>
        </w:rPr>
        <w:t xml:space="preserve">　３．</w:t>
      </w:r>
      <w:r w:rsidR="00AA7E71" w:rsidRPr="00E17D73">
        <w:rPr>
          <w:rFonts w:hint="eastAsia"/>
          <w:color w:val="000000" w:themeColor="text1"/>
          <w:sz w:val="22"/>
          <w:szCs w:val="22"/>
        </w:rPr>
        <w:t>既加入</w:t>
      </w:r>
      <w:r w:rsidRPr="00E17D73">
        <w:rPr>
          <w:rFonts w:hint="eastAsia"/>
          <w:color w:val="000000" w:themeColor="text1"/>
          <w:sz w:val="22"/>
          <w:szCs w:val="22"/>
        </w:rPr>
        <w:t>団体</w:t>
      </w:r>
      <w:r w:rsidR="00AA7E71" w:rsidRPr="00E17D73">
        <w:rPr>
          <w:rFonts w:hint="eastAsia"/>
          <w:color w:val="000000" w:themeColor="text1"/>
          <w:sz w:val="22"/>
          <w:szCs w:val="22"/>
        </w:rPr>
        <w:t>が新たに職員を加入させるときは、</w:t>
      </w:r>
      <w:r w:rsidRPr="00E17D73">
        <w:rPr>
          <w:rFonts w:hint="eastAsia"/>
          <w:color w:val="000000" w:themeColor="text1"/>
          <w:sz w:val="22"/>
          <w:szCs w:val="22"/>
        </w:rPr>
        <w:t>様式第</w:t>
      </w:r>
      <w:r w:rsidRPr="00E17D73">
        <w:rPr>
          <w:rFonts w:hint="eastAsia"/>
          <w:color w:val="000000" w:themeColor="text1"/>
          <w:sz w:val="22"/>
          <w:szCs w:val="22"/>
        </w:rPr>
        <w:t>7</w:t>
      </w:r>
      <w:r w:rsidRPr="00E17D73">
        <w:rPr>
          <w:rFonts w:hint="eastAsia"/>
          <w:color w:val="000000" w:themeColor="text1"/>
          <w:sz w:val="22"/>
          <w:szCs w:val="22"/>
        </w:rPr>
        <w:t>号</w:t>
      </w:r>
      <w:r w:rsidR="00AA7E71" w:rsidRPr="00E17D73">
        <w:rPr>
          <w:rFonts w:hint="eastAsia"/>
          <w:color w:val="000000" w:themeColor="text1"/>
          <w:sz w:val="22"/>
          <w:szCs w:val="22"/>
        </w:rPr>
        <w:t>に必要事項を記入し提出する</w:t>
      </w:r>
      <w:r w:rsidRPr="00E17D73">
        <w:rPr>
          <w:rFonts w:hint="eastAsia"/>
          <w:color w:val="000000" w:themeColor="text1"/>
          <w:sz w:val="22"/>
          <w:szCs w:val="22"/>
        </w:rPr>
        <w:t>。</w:t>
      </w:r>
      <w:r w:rsidR="00AA7E71" w:rsidRPr="00E17D73">
        <w:rPr>
          <w:rFonts w:hint="eastAsia"/>
          <w:color w:val="000000" w:themeColor="text1"/>
          <w:sz w:val="22"/>
          <w:szCs w:val="22"/>
        </w:rPr>
        <w:t>（本様式は提出しない</w:t>
      </w:r>
      <w:r w:rsidR="00454440" w:rsidRPr="00E17D73">
        <w:rPr>
          <w:rFonts w:hint="eastAsia"/>
          <w:color w:val="000000" w:themeColor="text1"/>
          <w:sz w:val="22"/>
          <w:szCs w:val="22"/>
        </w:rPr>
        <w:t>。</w:t>
      </w:r>
      <w:r w:rsidR="00AA7E71" w:rsidRPr="00E17D73">
        <w:rPr>
          <w:rFonts w:hint="eastAsia"/>
          <w:color w:val="000000" w:themeColor="text1"/>
          <w:sz w:val="22"/>
          <w:szCs w:val="22"/>
        </w:rPr>
        <w:t>）</w:t>
      </w:r>
    </w:p>
    <w:sectPr w:rsidR="00F9216C" w:rsidRPr="00E17D73" w:rsidSect="00F9216C">
      <w:pgSz w:w="11906" w:h="16838"/>
      <w:pgMar w:top="1985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0EC1" w14:textId="77777777" w:rsidR="00A67883" w:rsidRDefault="00A67883" w:rsidP="00454440">
      <w:r>
        <w:separator/>
      </w:r>
    </w:p>
  </w:endnote>
  <w:endnote w:type="continuationSeparator" w:id="0">
    <w:p w14:paraId="6C75B66A" w14:textId="77777777" w:rsidR="00A67883" w:rsidRDefault="00A67883" w:rsidP="0045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94A5D" w14:textId="77777777" w:rsidR="00A67883" w:rsidRDefault="00A67883" w:rsidP="00454440">
      <w:r>
        <w:separator/>
      </w:r>
    </w:p>
  </w:footnote>
  <w:footnote w:type="continuationSeparator" w:id="0">
    <w:p w14:paraId="40FA708B" w14:textId="77777777" w:rsidR="00A67883" w:rsidRDefault="00A67883" w:rsidP="0045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5E4"/>
    <w:rsid w:val="00081538"/>
    <w:rsid w:val="000D7D55"/>
    <w:rsid w:val="001E45E4"/>
    <w:rsid w:val="00412EB7"/>
    <w:rsid w:val="00450CFC"/>
    <w:rsid w:val="00454440"/>
    <w:rsid w:val="00646E8F"/>
    <w:rsid w:val="00761550"/>
    <w:rsid w:val="00781BEA"/>
    <w:rsid w:val="008554AA"/>
    <w:rsid w:val="009B01BF"/>
    <w:rsid w:val="00A0479D"/>
    <w:rsid w:val="00A67883"/>
    <w:rsid w:val="00AA7E71"/>
    <w:rsid w:val="00AD7A40"/>
    <w:rsid w:val="00B719CA"/>
    <w:rsid w:val="00BD65BE"/>
    <w:rsid w:val="00CA07AB"/>
    <w:rsid w:val="00E17D73"/>
    <w:rsid w:val="00E95500"/>
    <w:rsid w:val="00F21A18"/>
    <w:rsid w:val="00F9216C"/>
    <w:rsid w:val="00FB070A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786492"/>
  <w15:chartTrackingRefBased/>
  <w15:docId w15:val="{9035E474-EBE6-4147-B256-932F138F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4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440"/>
    <w:rPr>
      <w:kern w:val="2"/>
      <w:sz w:val="21"/>
      <w:szCs w:val="24"/>
    </w:rPr>
  </w:style>
  <w:style w:type="paragraph" w:styleId="a5">
    <w:name w:val="footer"/>
    <w:basedOn w:val="a"/>
    <w:link w:val="a6"/>
    <w:rsid w:val="00454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ACC96E-99A9-466A-9CA0-CCA7D2E52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F08E8-ED9D-49F7-A6E1-436327F83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99BA6-F83E-4DBD-BA2F-1DDD6B3B6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(様式第3号)</vt:lpstr>
      <vt:lpstr>(様式第3号)</vt:lpstr>
    </vt:vector>
  </TitlesOfParts>
  <Company>長野県社協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(様式第3号)</dc:title>
  <dc:subject/>
  <dc:creator>a-okada</dc:creator>
  <cp:keywords/>
  <dc:description/>
  <cp:lastModifiedBy>龍野 克利</cp:lastModifiedBy>
  <cp:revision>2</cp:revision>
  <cp:lastPrinted>2024-06-13T07:02:00Z</cp:lastPrinted>
  <dcterms:created xsi:type="dcterms:W3CDTF">2024-07-01T07:38:00Z</dcterms:created>
  <dcterms:modified xsi:type="dcterms:W3CDTF">2024-07-01T07:38:00Z</dcterms:modified>
</cp:coreProperties>
</file>