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0F28" w14:textId="0BC30978" w:rsidR="009C46AE" w:rsidRPr="009C46AE" w:rsidRDefault="009C46AE" w:rsidP="009C46AE">
      <w:pPr>
        <w:rPr>
          <w:rFonts w:ascii="ＭＳ ゴシック" w:eastAsia="ＭＳ ゴシック" w:hAnsi="ＭＳ ゴシック" w:cs="Times New Roman"/>
          <w:b/>
        </w:rPr>
      </w:pPr>
      <w:r w:rsidRPr="009C46AE">
        <w:rPr>
          <w:rFonts w:ascii="ＭＳ ゴシック" w:eastAsia="ＭＳ ゴシック" w:hAnsi="ＭＳ ゴシック" w:cs="Times New Roman" w:hint="eastAsia"/>
          <w:b/>
        </w:rPr>
        <w:t>≪参考≫令和</w:t>
      </w:r>
      <w:r w:rsidR="006C2B70">
        <w:rPr>
          <w:rFonts w:ascii="ＭＳ ゴシック" w:eastAsia="ＭＳ ゴシック" w:hAnsi="ＭＳ ゴシック" w:cs="Times New Roman" w:hint="eastAsia"/>
          <w:b/>
        </w:rPr>
        <w:t>６</w:t>
      </w:r>
      <w:r w:rsidRPr="009C46AE">
        <w:rPr>
          <w:rFonts w:ascii="ＭＳ ゴシック" w:eastAsia="ＭＳ ゴシック" w:hAnsi="ＭＳ ゴシック" w:cs="Times New Roman" w:hint="eastAsia"/>
          <w:b/>
        </w:rPr>
        <w:t>年度介護支援専門員実務研修　実習Ⅱにおけるスケジュール表</w:t>
      </w:r>
    </w:p>
    <w:tbl>
      <w:tblPr>
        <w:tblW w:w="8808" w:type="dxa"/>
        <w:tblInd w:w="-15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7"/>
        <w:gridCol w:w="4971"/>
      </w:tblGrid>
      <w:tr w:rsidR="00606B6C" w:rsidRPr="009C46AE" w14:paraId="75990ACF" w14:textId="77777777" w:rsidTr="00002C2A">
        <w:trPr>
          <w:trHeight w:val="36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CCF14" w14:textId="77777777" w:rsidR="00606B6C" w:rsidRPr="009C46AE" w:rsidRDefault="00606B6C" w:rsidP="009C4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Hlk176851544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10211" w14:textId="04C8A8D7" w:rsidR="00606B6C" w:rsidRPr="009C46AE" w:rsidRDefault="006C2B70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日程</w:t>
            </w:r>
          </w:p>
        </w:tc>
      </w:tr>
      <w:tr w:rsidR="00283E51" w:rsidRPr="009C46AE" w14:paraId="3E5AA794" w14:textId="77777777" w:rsidTr="00002C2A">
        <w:trPr>
          <w:trHeight w:val="65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443" w14:textId="77777777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＜受講者より＞受講申出書、</w:t>
            </w:r>
          </w:p>
          <w:p w14:paraId="02D65871" w14:textId="77777777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個人情報提供書の提出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F144" w14:textId="7FA391B1" w:rsidR="00283E51" w:rsidRPr="009C46AE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4513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受理済み</w:t>
            </w:r>
          </w:p>
        </w:tc>
      </w:tr>
      <w:tr w:rsidR="00283E51" w:rsidRPr="009C46AE" w14:paraId="761B1A2F" w14:textId="77777777" w:rsidTr="00002C2A">
        <w:trPr>
          <w:trHeight w:val="59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A591" w14:textId="468CA020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県社協から</w:t>
            </w:r>
            <w:r w:rsidR="00CF06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協力</w:t>
            </w: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事業所へ</w:t>
            </w:r>
          </w:p>
          <w:p w14:paraId="236B8C7C" w14:textId="77777777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実習受入依頼書（様式第1号）及び個人情報提供書の発送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4D59" w14:textId="25D605ED" w:rsidR="00283E51" w:rsidRPr="0012789B" w:rsidRDefault="00C54462" w:rsidP="009C7C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</w:t>
            </w:r>
            <w:r w:rsidR="00D75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年12月</w:t>
            </w:r>
            <w:r w:rsidR="0061251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  <w:r w:rsidR="0046674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  <w:r w:rsidR="0061251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日（</w:t>
            </w:r>
            <w:r w:rsidR="0046674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61251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  <w:r w:rsidR="0012789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（発送予定）</w:t>
            </w:r>
          </w:p>
        </w:tc>
      </w:tr>
      <w:bookmarkEnd w:id="0"/>
      <w:tr w:rsidR="00606B6C" w:rsidRPr="009C46AE" w14:paraId="0476319B" w14:textId="77777777" w:rsidTr="00002C2A">
        <w:trPr>
          <w:trHeight w:val="4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886" w14:textId="02CA44F9" w:rsidR="00606B6C" w:rsidRPr="009C46AE" w:rsidRDefault="000743EE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オンライン</w:t>
            </w:r>
            <w:r w:rsidR="00606B6C"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開始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80A6" w14:textId="76036013" w:rsidR="00606B6C" w:rsidRPr="009C46AE" w:rsidRDefault="0061251F" w:rsidP="00606B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令和６年１</w:t>
            </w:r>
            <w:r w:rsidR="008431C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2</w:t>
            </w:r>
            <w:r w:rsidR="00606B6C" w:rsidRPr="007A6EB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8431C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27</w:t>
            </w:r>
            <w:r w:rsidR="00606B6C" w:rsidRPr="007A6EB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日（</w:t>
            </w:r>
            <w:r w:rsidR="008431C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金</w:t>
            </w:r>
            <w:r w:rsidR="00606B6C" w:rsidRPr="007A6EB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283E51" w:rsidRPr="009C46AE" w14:paraId="0C9B1420" w14:textId="77777777" w:rsidTr="00002C2A">
        <w:trPr>
          <w:trHeight w:val="84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BDDB" w14:textId="77777777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＜県社協から受講者へ＞</w:t>
            </w:r>
          </w:p>
          <w:p w14:paraId="7A6C8F34" w14:textId="004EF160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実習事業所を決定する文書の交付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29FF" w14:textId="10F2D5FB" w:rsidR="00283E51" w:rsidRPr="009C46AE" w:rsidRDefault="00195F3D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日(</w:t>
            </w:r>
            <w:r w:rsidR="00524CD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金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（発送予定）</w:t>
            </w:r>
          </w:p>
        </w:tc>
      </w:tr>
      <w:tr w:rsidR="00283E51" w:rsidRPr="009C46AE" w14:paraId="24733977" w14:textId="77777777" w:rsidTr="00002C2A">
        <w:trPr>
          <w:trHeight w:val="108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619" w14:textId="77777777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実習日程調整期間</w:t>
            </w:r>
          </w:p>
          <w:p w14:paraId="593F88F1" w14:textId="23D5567E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</w:t>
            </w:r>
            <w:r w:rsidR="0047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から連絡を取って</w:t>
            </w:r>
          </w:p>
          <w:p w14:paraId="757579E9" w14:textId="77777777" w:rsidR="00283E51" w:rsidRPr="009C46AE" w:rsidRDefault="00283E51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実習日程を調整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B1A3" w14:textId="77777777" w:rsidR="00283E51" w:rsidRPr="00245136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B0AC3F" w14:textId="732274B3" w:rsidR="00283E51" w:rsidRPr="00245136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513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195F3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="00195F3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日(</w:t>
            </w:r>
            <w:r w:rsidR="0009336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土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  <w:r w:rsidR="0009336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09336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31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日(</w:t>
            </w:r>
            <w:r w:rsidR="0070029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金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</w:p>
          <w:p w14:paraId="67723BF6" w14:textId="5621A266" w:rsidR="00283E51" w:rsidRPr="009C46AE" w:rsidRDefault="00283E51" w:rsidP="009A481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1A16" w:rsidRPr="009C46AE" w14:paraId="3D0CDEA4" w14:textId="77777777" w:rsidTr="00AD2007">
        <w:trPr>
          <w:trHeight w:val="44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26FB" w14:textId="56155196" w:rsidR="00B91A16" w:rsidRPr="004D6AA7" w:rsidRDefault="00B91A16" w:rsidP="00002C2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事業所からのコンタクト解禁日</w:t>
            </w:r>
            <w:r w:rsidRPr="00086E3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0E19" w14:textId="0AE7CC33" w:rsidR="00B91A16" w:rsidRDefault="00B91A16" w:rsidP="00283E5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１月22日(水)</w:t>
            </w:r>
          </w:p>
        </w:tc>
      </w:tr>
      <w:tr w:rsidR="00B91A16" w:rsidRPr="009C46AE" w14:paraId="0E48BA41" w14:textId="77777777" w:rsidTr="00DD5E19">
        <w:trPr>
          <w:trHeight w:val="45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13C2" w14:textId="5EE2A3EC" w:rsidR="00B91A16" w:rsidRPr="009C46AE" w:rsidRDefault="00EE12E5" w:rsidP="00B91A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協力</w:t>
            </w:r>
            <w:r w:rsidR="00B91A16"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事業所から県社協宛へ（郵送）</w:t>
            </w:r>
          </w:p>
          <w:p w14:paraId="32B5814A" w14:textId="4F06D7D0" w:rsidR="00B91A16" w:rsidRPr="009C46AE" w:rsidRDefault="00B91A16" w:rsidP="00DD5E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6AA7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個人情報取り扱いに関する誓約書（様式第３-①号）の提出(郵送)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15EA" w14:textId="1BCC680C" w:rsidR="00B91A16" w:rsidRDefault="00B91A16" w:rsidP="00B91A1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１月31日(金)</w:t>
            </w:r>
            <w:r w:rsidR="005C0B4E">
              <w:rPr>
                <w:rFonts w:hint="eastAsia"/>
              </w:rPr>
              <w:t xml:space="preserve"> </w:t>
            </w:r>
            <w:r w:rsidR="005C0B4E" w:rsidRPr="005C0B4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提出締切</w:t>
            </w:r>
          </w:p>
          <w:p w14:paraId="10286EAC" w14:textId="77777777" w:rsidR="005D47E2" w:rsidRDefault="00B91A16" w:rsidP="00DD5E1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（過去に本書式を提出したことのない事業所のみ</w:t>
            </w:r>
            <w:r w:rsidR="005D47E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</w:t>
            </w:r>
          </w:p>
          <w:p w14:paraId="782DC0C2" w14:textId="6CF64C2A" w:rsidR="00B91A16" w:rsidRPr="009C46AE" w:rsidRDefault="005D47E2" w:rsidP="00DD5E1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通知に同封しています</w:t>
            </w:r>
            <w:r w:rsidR="00B91A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B91A16" w:rsidRPr="009C46AE" w14:paraId="76135B85" w14:textId="77777777" w:rsidTr="00002C2A">
        <w:trPr>
          <w:trHeight w:val="45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D862" w14:textId="5B4F3B5B" w:rsidR="00B91A16" w:rsidRPr="009C46AE" w:rsidRDefault="00EE12E5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協力</w:t>
            </w:r>
            <w:r w:rsidR="00B91A16"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事業所から県社協宛へ（郵送）</w:t>
            </w:r>
          </w:p>
          <w:p w14:paraId="2093FCB9" w14:textId="77777777" w:rsidR="00B91A16" w:rsidRPr="009C46AE" w:rsidRDefault="00B91A16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実習受入承諾書（様式第4号）</w:t>
            </w:r>
          </w:p>
          <w:p w14:paraId="4B91E6E5" w14:textId="685305DE" w:rsidR="00B91A16" w:rsidRPr="009C46AE" w:rsidRDefault="00B91A16" w:rsidP="00B91A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の提出（郵送）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CE08" w14:textId="77777777" w:rsidR="00B91A16" w:rsidRDefault="00B91A16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1月31日(金)　提出締切</w:t>
            </w:r>
          </w:p>
          <w:p w14:paraId="24413ECF" w14:textId="22C8F2B5" w:rsidR="00B91A16" w:rsidRPr="009C46AE" w:rsidRDefault="00B91A16" w:rsidP="00B91A1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（実習開始前日まで）</w:t>
            </w:r>
          </w:p>
        </w:tc>
      </w:tr>
      <w:tr w:rsidR="00B91A16" w:rsidRPr="009C46AE" w14:paraId="635789F9" w14:textId="77777777" w:rsidTr="00195DF5">
        <w:trPr>
          <w:trHeight w:val="542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B28D" w14:textId="775383E7" w:rsidR="00B91A16" w:rsidRDefault="00EE12E5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協力</w:t>
            </w:r>
            <w:r w:rsidR="00B91A16"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事業所から</w:t>
            </w:r>
            <w:r w:rsidR="00B91A1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受講</w:t>
            </w:r>
            <w:r w:rsidR="00D36AD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者</w:t>
            </w:r>
            <w:r w:rsidR="00B91A16"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へ</w:t>
            </w:r>
          </w:p>
          <w:p w14:paraId="67E31AEA" w14:textId="0B2A9C86" w:rsidR="00B91A16" w:rsidRPr="009C46AE" w:rsidRDefault="00B91A16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実習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受入同意書(様式3-④号)の提出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E0F659" w14:textId="71C1CEE6" w:rsidR="00B91A16" w:rsidRPr="004D3DCA" w:rsidRDefault="00B91A16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実習Ⅱ開始時</w:t>
            </w:r>
          </w:p>
        </w:tc>
      </w:tr>
      <w:tr w:rsidR="00AD2007" w:rsidRPr="009C46AE" w14:paraId="046A6629" w14:textId="77777777" w:rsidTr="008834A3">
        <w:trPr>
          <w:trHeight w:val="453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087" w14:textId="1CF178A5" w:rsidR="00AD2007" w:rsidRPr="009C46AE" w:rsidRDefault="00AD2007" w:rsidP="0000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実習実施期間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50160A" w14:textId="0CBF4F4C" w:rsidR="00AD2007" w:rsidRDefault="00AD2007" w:rsidP="00606B6C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２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１日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(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土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)～</w:t>
            </w:r>
            <w:r w:rsidRPr="00F57FA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２月26日(水)</w:t>
            </w:r>
          </w:p>
        </w:tc>
      </w:tr>
      <w:tr w:rsidR="00AD2007" w:rsidRPr="009C46AE" w14:paraId="1196DD34" w14:textId="77777777" w:rsidTr="008834A3">
        <w:trPr>
          <w:trHeight w:val="453"/>
        </w:trPr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40FB" w14:textId="7FBEBD31" w:rsidR="00AD2007" w:rsidRPr="009C46AE" w:rsidRDefault="00AD2007" w:rsidP="00AD20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10" w14:textId="375DB8AE" w:rsidR="00AD2007" w:rsidRPr="00606B6C" w:rsidRDefault="00AD2007" w:rsidP="00606B6C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実習Ⅱ：</w:t>
            </w:r>
            <w:r w:rsidRPr="004D3D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3日以上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かつ</w:t>
            </w:r>
            <w:r w:rsidRPr="004D3D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18時間以上</w:t>
            </w:r>
          </w:p>
        </w:tc>
      </w:tr>
      <w:tr w:rsidR="00B91A16" w:rsidRPr="009C46AE" w14:paraId="432A9C31" w14:textId="77777777" w:rsidTr="00195DF5">
        <w:trPr>
          <w:trHeight w:val="41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EC3F" w14:textId="53F61F7B" w:rsidR="00AD2007" w:rsidRPr="009C46AE" w:rsidRDefault="00EE12E5" w:rsidP="00AD20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協力</w:t>
            </w:r>
            <w:r w:rsidR="00AD2007"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事業所から県社協宛へ（郵送）</w:t>
            </w:r>
          </w:p>
          <w:p w14:paraId="14B01903" w14:textId="77777777" w:rsidR="00AD2007" w:rsidRPr="009C46AE" w:rsidRDefault="00AD2007" w:rsidP="00AD20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・実施同意書（様式第3-③号）</w:t>
            </w:r>
          </w:p>
          <w:p w14:paraId="42BC3FB0" w14:textId="77777777" w:rsidR="00AD2007" w:rsidRPr="009C46AE" w:rsidRDefault="00AD2007" w:rsidP="00AD2007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の写し</w:t>
            </w:r>
          </w:p>
          <w:p w14:paraId="4AE4143C" w14:textId="77777777" w:rsidR="00AD2007" w:rsidRPr="009C46AE" w:rsidRDefault="00AD2007" w:rsidP="00AD20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・実習Ⅱ記録シート（指導者用）</w:t>
            </w:r>
          </w:p>
          <w:p w14:paraId="2AE91EB6" w14:textId="77777777" w:rsidR="00AD2007" w:rsidRPr="009C46AE" w:rsidRDefault="00AD2007" w:rsidP="00AD20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・実施報告書（様式第5号）</w:t>
            </w:r>
          </w:p>
          <w:p w14:paraId="63B0DCF2" w14:textId="4C4BE895" w:rsidR="00B91A16" w:rsidRPr="00AD2007" w:rsidRDefault="00AD2007" w:rsidP="00AD20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・経費請求書（様式第6号）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9211" w14:textId="77777777" w:rsidR="00B91A16" w:rsidRDefault="00B91A16" w:rsidP="007A6EB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 xml:space="preserve">　</w:t>
            </w:r>
            <w:r w:rsidRPr="00AD1CB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３月14日(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金</w:t>
            </w:r>
            <w:r w:rsidRPr="007A6EB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)</w:t>
            </w:r>
          </w:p>
          <w:p w14:paraId="13190D94" w14:textId="478C837F" w:rsidR="00B91A16" w:rsidRPr="004D3DCA" w:rsidRDefault="00B91A16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提出締切【必着】</w:t>
            </w:r>
          </w:p>
        </w:tc>
      </w:tr>
    </w:tbl>
    <w:p w14:paraId="0371D7D7" w14:textId="3C785188" w:rsidR="003966B2" w:rsidRDefault="009C46AE" w:rsidP="002A678F">
      <w:pPr>
        <w:ind w:left="210" w:hangingChars="100" w:hanging="210"/>
        <w:jc w:val="left"/>
        <w:rPr>
          <w:rFonts w:ascii="Century" w:eastAsia="ＭＳ 明朝" w:hAnsi="Century" w:cs="Times New Roman"/>
        </w:rPr>
      </w:pPr>
      <w:r w:rsidRPr="009C46AE">
        <w:rPr>
          <w:rFonts w:ascii="Century" w:eastAsia="ＭＳ 明朝" w:hAnsi="Century" w:cs="Times New Roman" w:hint="eastAsia"/>
        </w:rPr>
        <w:t>※この日までに</w:t>
      </w:r>
      <w:r w:rsidR="002F7860">
        <w:rPr>
          <w:rFonts w:ascii="Century" w:eastAsia="ＭＳ 明朝" w:hAnsi="Century" w:cs="Times New Roman" w:hint="eastAsia"/>
        </w:rPr>
        <w:t>受講</w:t>
      </w:r>
      <w:r w:rsidR="008E79D1">
        <w:rPr>
          <w:rFonts w:ascii="Century" w:eastAsia="ＭＳ 明朝" w:hAnsi="Century" w:cs="Times New Roman" w:hint="eastAsia"/>
        </w:rPr>
        <w:t>者</w:t>
      </w:r>
      <w:r w:rsidRPr="009C46AE">
        <w:rPr>
          <w:rFonts w:ascii="Century" w:eastAsia="ＭＳ 明朝" w:hAnsi="Century" w:cs="Times New Roman" w:hint="eastAsia"/>
        </w:rPr>
        <w:t>から何も連絡がなかった場合、</w:t>
      </w:r>
      <w:r w:rsidR="00CF061E">
        <w:rPr>
          <w:rFonts w:ascii="Century" w:eastAsia="ＭＳ 明朝" w:hAnsi="Century" w:cs="Times New Roman" w:hint="eastAsia"/>
        </w:rPr>
        <w:t>協力</w:t>
      </w:r>
      <w:r w:rsidRPr="009C46AE">
        <w:rPr>
          <w:rFonts w:ascii="Century" w:eastAsia="ＭＳ 明朝" w:hAnsi="Century" w:cs="Times New Roman" w:hint="eastAsia"/>
        </w:rPr>
        <w:t>事業所から</w:t>
      </w:r>
      <w:r w:rsidR="00DE6A01">
        <w:rPr>
          <w:rFonts w:ascii="Century" w:eastAsia="ＭＳ 明朝" w:hAnsi="Century" w:cs="Times New Roman" w:hint="eastAsia"/>
        </w:rPr>
        <w:t>受講</w:t>
      </w:r>
      <w:r w:rsidR="008E79D1">
        <w:rPr>
          <w:rFonts w:ascii="Century" w:eastAsia="ＭＳ 明朝" w:hAnsi="Century" w:cs="Times New Roman" w:hint="eastAsia"/>
        </w:rPr>
        <w:t>者</w:t>
      </w:r>
      <w:r w:rsidRPr="009C46AE">
        <w:rPr>
          <w:rFonts w:ascii="Century" w:eastAsia="ＭＳ 明朝" w:hAnsi="Century" w:cs="Times New Roman" w:hint="eastAsia"/>
        </w:rPr>
        <w:t>に連絡を取ることができます。</w:t>
      </w:r>
    </w:p>
    <w:p w14:paraId="4E987DA4" w14:textId="77777777" w:rsidR="00BE7392" w:rsidRDefault="00BE7392" w:rsidP="002A678F">
      <w:pPr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5C646973" w14:textId="690A41CF" w:rsidR="00D017BD" w:rsidRPr="00BE7392" w:rsidRDefault="00BE7392" w:rsidP="00BE7392">
      <w:pPr>
        <w:rPr>
          <w:rFonts w:ascii="ＭＳ ゴシック" w:eastAsia="ＭＳ ゴシック" w:hAnsi="ＭＳ ゴシック" w:cs="Times New Roman"/>
          <w:b/>
        </w:rPr>
      </w:pPr>
      <w:r w:rsidRPr="009C46AE">
        <w:rPr>
          <w:rFonts w:ascii="ＭＳ ゴシック" w:eastAsia="ＭＳ ゴシック" w:hAnsi="ＭＳ ゴシック" w:cs="Times New Roman" w:hint="eastAsia"/>
          <w:b/>
        </w:rPr>
        <w:t>≪参考≫令和</w:t>
      </w:r>
      <w:r>
        <w:rPr>
          <w:rFonts w:ascii="ＭＳ ゴシック" w:eastAsia="ＭＳ ゴシック" w:hAnsi="ＭＳ ゴシック" w:cs="Times New Roman" w:hint="eastAsia"/>
          <w:b/>
        </w:rPr>
        <w:t>６</w:t>
      </w:r>
      <w:r w:rsidRPr="009C46AE">
        <w:rPr>
          <w:rFonts w:ascii="ＭＳ ゴシック" w:eastAsia="ＭＳ ゴシック" w:hAnsi="ＭＳ ゴシック" w:cs="Times New Roman" w:hint="eastAsia"/>
          <w:b/>
        </w:rPr>
        <w:t>年度介護支援専門員実務研修　実習</w:t>
      </w:r>
      <w:r>
        <w:rPr>
          <w:rFonts w:ascii="ＭＳ ゴシック" w:eastAsia="ＭＳ ゴシック" w:hAnsi="ＭＳ ゴシック" w:cs="Times New Roman" w:hint="eastAsia"/>
          <w:b/>
        </w:rPr>
        <w:t>Ⅰ</w:t>
      </w:r>
      <w:r w:rsidRPr="009C46AE">
        <w:rPr>
          <w:rFonts w:ascii="ＭＳ ゴシック" w:eastAsia="ＭＳ ゴシック" w:hAnsi="ＭＳ ゴシック" w:cs="Times New Roman" w:hint="eastAsia"/>
          <w:b/>
        </w:rPr>
        <w:t>におけるスケジュール表</w:t>
      </w:r>
    </w:p>
    <w:tbl>
      <w:tblPr>
        <w:tblW w:w="8808" w:type="dxa"/>
        <w:tblInd w:w="-15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5732"/>
      </w:tblGrid>
      <w:tr w:rsidR="00D017BD" w:rsidRPr="009C46AE" w14:paraId="72765B75" w14:textId="77777777" w:rsidTr="00D700C1">
        <w:trPr>
          <w:trHeight w:val="3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8ECE6" w14:textId="77777777" w:rsidR="00D017BD" w:rsidRPr="009C46AE" w:rsidRDefault="00D017BD" w:rsidP="00D13F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150539" w14:textId="77777777" w:rsidR="00D017BD" w:rsidRPr="009C46AE" w:rsidRDefault="00D017BD" w:rsidP="00D13F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日程</w:t>
            </w:r>
          </w:p>
        </w:tc>
      </w:tr>
      <w:tr w:rsidR="00D017BD" w:rsidRPr="009C46AE" w14:paraId="53CB0AB5" w14:textId="77777777" w:rsidTr="00AB7823">
        <w:trPr>
          <w:trHeight w:val="70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4079" w14:textId="09FF72B8" w:rsidR="004656C0" w:rsidRPr="004656C0" w:rsidRDefault="002F7860" w:rsidP="00D13F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</w:t>
            </w:r>
            <w:r w:rsidR="006D48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  <w:r w:rsidR="00465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を実習協力者へ紹介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2DF0" w14:textId="7DCCFEA3" w:rsidR="00D017BD" w:rsidRPr="009C46AE" w:rsidRDefault="00BE7392" w:rsidP="00BE73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73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２月１日</w:t>
            </w:r>
            <w:r w:rsidRPr="00BE73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(土)</w:t>
            </w:r>
            <w:r w:rsidR="000B44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="00D13F0D" w:rsidRPr="00F57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</w:t>
            </w:r>
            <w:r w:rsidR="000B4416" w:rsidRPr="00F57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月</w:t>
            </w:r>
            <w:r w:rsidR="00D13F0D" w:rsidRPr="00F57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  <w:r w:rsidR="000B4416" w:rsidRPr="00F57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日(水)</w:t>
            </w:r>
          </w:p>
        </w:tc>
      </w:tr>
      <w:tr w:rsidR="001E638D" w:rsidRPr="0012789B" w14:paraId="4417C298" w14:textId="77777777" w:rsidTr="00D13F0D">
        <w:trPr>
          <w:trHeight w:val="539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D113" w14:textId="59162131" w:rsidR="001E638D" w:rsidRPr="001E638D" w:rsidRDefault="002F7860" w:rsidP="004656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</w:t>
            </w:r>
            <w:r w:rsidR="006D48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  <w:r w:rsidR="001E63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と協力者</w:t>
            </w:r>
            <w:r w:rsidR="000B44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・協力者家族の</w:t>
            </w:r>
            <w:r w:rsidR="001E63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面接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AC72C" w14:textId="0D04DFDD" w:rsidR="001E638D" w:rsidRPr="0012789B" w:rsidRDefault="001E638D" w:rsidP="00D13F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E73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２月１日</w:t>
            </w:r>
            <w:r w:rsidRPr="00BE73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(土)～</w:t>
            </w:r>
            <w:r w:rsidR="00D13F0D" w:rsidRPr="00F57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57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月</w:t>
            </w:r>
            <w:r w:rsidR="00D13F0D" w:rsidRPr="00F57F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  <w:r w:rsidRPr="00F57FA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日(水</w:t>
            </w:r>
            <w:r w:rsidRPr="00BE73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1E638D" w:rsidRPr="0012789B" w14:paraId="71F70E0A" w14:textId="77777777" w:rsidTr="00DE2CC3">
        <w:trPr>
          <w:trHeight w:val="856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D471" w14:textId="77777777" w:rsidR="001E638D" w:rsidRDefault="001E638D" w:rsidP="004656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7589E" w14:textId="16D36746" w:rsidR="001E638D" w:rsidRDefault="001E638D" w:rsidP="001E63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実習Ⅰ：</w:t>
            </w:r>
            <w:r w:rsidR="00EE12E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実習</w:t>
            </w:r>
            <w:r w:rsidR="000B441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協力者</w:t>
            </w:r>
            <w:r w:rsidR="00D414F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および</w:t>
            </w:r>
            <w:r w:rsidR="000B441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家族と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１回以上の面接</w:t>
            </w:r>
          </w:p>
          <w:p w14:paraId="2A8CADDF" w14:textId="59C7B9C0" w:rsidR="000B4416" w:rsidRPr="001E638D" w:rsidRDefault="00D414F8" w:rsidP="001E63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(</w:t>
            </w:r>
            <w:r w:rsidR="00EE12E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実習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協力者と家族は同席でも、別日で個別の面接でも可)</w:t>
            </w:r>
          </w:p>
        </w:tc>
      </w:tr>
    </w:tbl>
    <w:p w14:paraId="6F85D154" w14:textId="77777777" w:rsidR="00D017BD" w:rsidRPr="00D017BD" w:rsidRDefault="00D017BD" w:rsidP="00E57947">
      <w:pPr>
        <w:jc w:val="left"/>
        <w:rPr>
          <w:rFonts w:ascii="Century" w:eastAsia="ＭＳ 明朝" w:hAnsi="Century" w:cs="Times New Roman"/>
        </w:rPr>
      </w:pPr>
    </w:p>
    <w:sectPr w:rsidR="00D017BD" w:rsidRPr="00D017BD" w:rsidSect="00060C4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D674" w14:textId="77777777" w:rsidR="00E25D70" w:rsidRDefault="00E25D70" w:rsidP="00410AC4">
      <w:r>
        <w:separator/>
      </w:r>
    </w:p>
  </w:endnote>
  <w:endnote w:type="continuationSeparator" w:id="0">
    <w:p w14:paraId="1A9A49AF" w14:textId="77777777" w:rsidR="00E25D70" w:rsidRDefault="00E25D70" w:rsidP="00410AC4">
      <w:r>
        <w:continuationSeparator/>
      </w:r>
    </w:p>
  </w:endnote>
  <w:endnote w:type="continuationNotice" w:id="1">
    <w:p w14:paraId="00DC54BC" w14:textId="77777777" w:rsidR="00E25D70" w:rsidRDefault="00E25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5791" w14:textId="77777777" w:rsidR="00E25D70" w:rsidRDefault="00E25D70" w:rsidP="00410AC4">
      <w:r>
        <w:separator/>
      </w:r>
    </w:p>
  </w:footnote>
  <w:footnote w:type="continuationSeparator" w:id="0">
    <w:p w14:paraId="20DDEFFD" w14:textId="77777777" w:rsidR="00E25D70" w:rsidRDefault="00E25D70" w:rsidP="00410AC4">
      <w:r>
        <w:continuationSeparator/>
      </w:r>
    </w:p>
  </w:footnote>
  <w:footnote w:type="continuationNotice" w:id="1">
    <w:p w14:paraId="7CFE23E7" w14:textId="77777777" w:rsidR="00E25D70" w:rsidRDefault="00E25D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E"/>
    <w:rsid w:val="00002C2A"/>
    <w:rsid w:val="00015393"/>
    <w:rsid w:val="00060C44"/>
    <w:rsid w:val="0006298F"/>
    <w:rsid w:val="000733EF"/>
    <w:rsid w:val="000743EE"/>
    <w:rsid w:val="00086E3F"/>
    <w:rsid w:val="00091556"/>
    <w:rsid w:val="00093365"/>
    <w:rsid w:val="000B4416"/>
    <w:rsid w:val="000B4DF4"/>
    <w:rsid w:val="000C5518"/>
    <w:rsid w:val="000C69B0"/>
    <w:rsid w:val="0012789B"/>
    <w:rsid w:val="00141E1E"/>
    <w:rsid w:val="0019562B"/>
    <w:rsid w:val="00195F3D"/>
    <w:rsid w:val="001A17AF"/>
    <w:rsid w:val="001B5D76"/>
    <w:rsid w:val="001C4C78"/>
    <w:rsid w:val="001D64D0"/>
    <w:rsid w:val="001E638D"/>
    <w:rsid w:val="00205D25"/>
    <w:rsid w:val="00221773"/>
    <w:rsid w:val="002240D2"/>
    <w:rsid w:val="00226D53"/>
    <w:rsid w:val="00242EA3"/>
    <w:rsid w:val="00245CD9"/>
    <w:rsid w:val="00250D27"/>
    <w:rsid w:val="00283E51"/>
    <w:rsid w:val="0028435E"/>
    <w:rsid w:val="00284918"/>
    <w:rsid w:val="002A678F"/>
    <w:rsid w:val="002B29D3"/>
    <w:rsid w:val="002F7860"/>
    <w:rsid w:val="00306A38"/>
    <w:rsid w:val="003203E6"/>
    <w:rsid w:val="00321960"/>
    <w:rsid w:val="00323A97"/>
    <w:rsid w:val="00337183"/>
    <w:rsid w:val="00347EAB"/>
    <w:rsid w:val="00351D40"/>
    <w:rsid w:val="00377FB2"/>
    <w:rsid w:val="0038147F"/>
    <w:rsid w:val="003966B2"/>
    <w:rsid w:val="003A3056"/>
    <w:rsid w:val="003B2906"/>
    <w:rsid w:val="003C2FBE"/>
    <w:rsid w:val="003E2A77"/>
    <w:rsid w:val="00410AC4"/>
    <w:rsid w:val="00417BBA"/>
    <w:rsid w:val="00426409"/>
    <w:rsid w:val="0042695D"/>
    <w:rsid w:val="004401AF"/>
    <w:rsid w:val="004431FD"/>
    <w:rsid w:val="004443CD"/>
    <w:rsid w:val="004656C0"/>
    <w:rsid w:val="0046674C"/>
    <w:rsid w:val="004750C6"/>
    <w:rsid w:val="00477707"/>
    <w:rsid w:val="004C3185"/>
    <w:rsid w:val="004D3DCA"/>
    <w:rsid w:val="004D6AA7"/>
    <w:rsid w:val="004F4CE6"/>
    <w:rsid w:val="005001CB"/>
    <w:rsid w:val="00511B97"/>
    <w:rsid w:val="00517A4D"/>
    <w:rsid w:val="00524CDD"/>
    <w:rsid w:val="00584B74"/>
    <w:rsid w:val="00585440"/>
    <w:rsid w:val="0059554A"/>
    <w:rsid w:val="005C0B4E"/>
    <w:rsid w:val="005C2C62"/>
    <w:rsid w:val="005D47E2"/>
    <w:rsid w:val="00606B6C"/>
    <w:rsid w:val="0061251F"/>
    <w:rsid w:val="00631B87"/>
    <w:rsid w:val="00633819"/>
    <w:rsid w:val="006472D6"/>
    <w:rsid w:val="00653AEC"/>
    <w:rsid w:val="006716D3"/>
    <w:rsid w:val="006732F7"/>
    <w:rsid w:val="006B0415"/>
    <w:rsid w:val="006C2B70"/>
    <w:rsid w:val="006D4845"/>
    <w:rsid w:val="006D4D5F"/>
    <w:rsid w:val="006E08A5"/>
    <w:rsid w:val="006E5F51"/>
    <w:rsid w:val="00700295"/>
    <w:rsid w:val="007065BE"/>
    <w:rsid w:val="00715CD6"/>
    <w:rsid w:val="007A6EBF"/>
    <w:rsid w:val="007B6A47"/>
    <w:rsid w:val="007C5235"/>
    <w:rsid w:val="007E3B9D"/>
    <w:rsid w:val="007F0DC7"/>
    <w:rsid w:val="00815E97"/>
    <w:rsid w:val="008431C9"/>
    <w:rsid w:val="0085334F"/>
    <w:rsid w:val="0085619A"/>
    <w:rsid w:val="00862828"/>
    <w:rsid w:val="008767D1"/>
    <w:rsid w:val="008C309B"/>
    <w:rsid w:val="008E79D1"/>
    <w:rsid w:val="00957A70"/>
    <w:rsid w:val="009A4817"/>
    <w:rsid w:val="009B6371"/>
    <w:rsid w:val="009B694E"/>
    <w:rsid w:val="009C46AE"/>
    <w:rsid w:val="009C7C23"/>
    <w:rsid w:val="009E1EBB"/>
    <w:rsid w:val="009E33B3"/>
    <w:rsid w:val="00A02191"/>
    <w:rsid w:val="00A22B25"/>
    <w:rsid w:val="00A340C1"/>
    <w:rsid w:val="00A35E53"/>
    <w:rsid w:val="00A8519F"/>
    <w:rsid w:val="00AB7823"/>
    <w:rsid w:val="00AC7913"/>
    <w:rsid w:val="00AD1CB0"/>
    <w:rsid w:val="00AD2007"/>
    <w:rsid w:val="00AD254B"/>
    <w:rsid w:val="00AE2D33"/>
    <w:rsid w:val="00AE4879"/>
    <w:rsid w:val="00AF2A2B"/>
    <w:rsid w:val="00B177D9"/>
    <w:rsid w:val="00B37984"/>
    <w:rsid w:val="00B53580"/>
    <w:rsid w:val="00B53A42"/>
    <w:rsid w:val="00B623F6"/>
    <w:rsid w:val="00B706B9"/>
    <w:rsid w:val="00B91A16"/>
    <w:rsid w:val="00BA6E28"/>
    <w:rsid w:val="00BD5B20"/>
    <w:rsid w:val="00BE7392"/>
    <w:rsid w:val="00C0031C"/>
    <w:rsid w:val="00C25BB6"/>
    <w:rsid w:val="00C54462"/>
    <w:rsid w:val="00CF061E"/>
    <w:rsid w:val="00CF08C5"/>
    <w:rsid w:val="00D017BD"/>
    <w:rsid w:val="00D02C80"/>
    <w:rsid w:val="00D13F0D"/>
    <w:rsid w:val="00D36ADD"/>
    <w:rsid w:val="00D414F8"/>
    <w:rsid w:val="00D5396D"/>
    <w:rsid w:val="00D64FC7"/>
    <w:rsid w:val="00D700C1"/>
    <w:rsid w:val="00D75631"/>
    <w:rsid w:val="00DB58C6"/>
    <w:rsid w:val="00DC1C70"/>
    <w:rsid w:val="00DC6186"/>
    <w:rsid w:val="00DE2CC3"/>
    <w:rsid w:val="00DE3EA3"/>
    <w:rsid w:val="00DE6A01"/>
    <w:rsid w:val="00E25D70"/>
    <w:rsid w:val="00E57947"/>
    <w:rsid w:val="00E83155"/>
    <w:rsid w:val="00E872D9"/>
    <w:rsid w:val="00E96788"/>
    <w:rsid w:val="00EE12E5"/>
    <w:rsid w:val="00EE4502"/>
    <w:rsid w:val="00F57FA5"/>
    <w:rsid w:val="00F75CE5"/>
    <w:rsid w:val="00F86FF9"/>
    <w:rsid w:val="00F92F2B"/>
    <w:rsid w:val="00F943A0"/>
    <w:rsid w:val="00FA2BC7"/>
    <w:rsid w:val="00FA395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DFFE2"/>
  <w15:chartTrackingRefBased/>
  <w15:docId w15:val="{7A278A12-D954-467D-A56E-4662EAF3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AC4"/>
  </w:style>
  <w:style w:type="paragraph" w:styleId="a5">
    <w:name w:val="footer"/>
    <w:basedOn w:val="a"/>
    <w:link w:val="a6"/>
    <w:uiPriority w:val="99"/>
    <w:unhideWhenUsed/>
    <w:rsid w:val="0041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D93A5-7B8B-4D4A-B789-7A87B6165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1AC06-362C-41F1-8A0F-E20C88CB4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1CBBE-39BE-491E-9A6E-61E1DB76F9F6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347C65B3-1645-40ED-B794-E3B6B6E3A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研修-1</dc:creator>
  <cp:keywords/>
  <dc:description/>
  <cp:lastModifiedBy>石澤 優</cp:lastModifiedBy>
  <cp:revision>125</cp:revision>
  <cp:lastPrinted>2021-05-24T23:11:00Z</cp:lastPrinted>
  <dcterms:created xsi:type="dcterms:W3CDTF">2020-05-14T17:53:00Z</dcterms:created>
  <dcterms:modified xsi:type="dcterms:W3CDTF">2024-11-11T01:51:00Z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