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AC5C" w14:textId="74373EB6" w:rsidR="00D03F8F" w:rsidRPr="004961FD" w:rsidRDefault="004961FD" w:rsidP="000A6E0A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4961FD">
        <w:rPr>
          <w:rFonts w:asciiTheme="majorEastAsia" w:eastAsiaTheme="majorEastAsia" w:hAnsiTheme="majorEastAsia" w:hint="eastAsia"/>
          <w:sz w:val="32"/>
          <w:szCs w:val="28"/>
        </w:rPr>
        <w:t>利用者情報収集シート</w:t>
      </w:r>
      <w:r>
        <w:rPr>
          <w:rFonts w:asciiTheme="majorEastAsia" w:eastAsiaTheme="majorEastAsia" w:hAnsiTheme="majorEastAsia" w:hint="eastAsia"/>
          <w:sz w:val="32"/>
          <w:szCs w:val="28"/>
        </w:rPr>
        <w:t>（実習Ⅰ）</w:t>
      </w:r>
    </w:p>
    <w:p w14:paraId="2C223CF6" w14:textId="6860890B" w:rsidR="00D259D7" w:rsidRDefault="00D259D7" w:rsidP="000A6E0A">
      <w:pPr>
        <w:jc w:val="center"/>
        <w:rPr>
          <w:rFonts w:asciiTheme="majorEastAsia" w:eastAsiaTheme="majorEastAsia" w:hAnsiTheme="majorEastAsia"/>
          <w:sz w:val="24"/>
        </w:rPr>
      </w:pPr>
    </w:p>
    <w:p w14:paraId="6315D359" w14:textId="3A8AA373" w:rsidR="0019203B" w:rsidRDefault="00B8534F" w:rsidP="004961FD">
      <w:pPr>
        <w:tabs>
          <w:tab w:val="left" w:pos="426"/>
        </w:tabs>
        <w:ind w:left="253" w:hangingChars="115" w:hanging="253"/>
        <w:rPr>
          <w:rFonts w:ascii="BIZ UDPゴシック" w:eastAsia="BIZ UDPゴシック" w:hAnsi="BIZ UDPゴシック"/>
          <w:sz w:val="22"/>
          <w:szCs w:val="21"/>
        </w:rPr>
      </w:pPr>
      <w:r w:rsidRPr="00B8534F">
        <w:rPr>
          <w:rFonts w:ascii="BIZ UDPゴシック" w:eastAsia="BIZ UDPゴシック" w:hAnsi="BIZ UDPゴシック" w:hint="eastAsia"/>
          <w:sz w:val="22"/>
          <w:szCs w:val="21"/>
        </w:rPr>
        <w:t>※一度の面談で全てを把握することはできません。</w:t>
      </w:r>
      <w:r>
        <w:rPr>
          <w:rFonts w:ascii="BIZ UDPゴシック" w:eastAsia="BIZ UDPゴシック" w:hAnsi="BIZ UDPゴシック" w:hint="eastAsia"/>
          <w:sz w:val="22"/>
          <w:szCs w:val="21"/>
        </w:rPr>
        <w:t>『演習用事例（長野勇）』</w:t>
      </w:r>
      <w:r w:rsidR="00297959">
        <w:rPr>
          <w:rFonts w:ascii="BIZ UDPゴシック" w:eastAsia="BIZ UDPゴシック" w:hAnsi="BIZ UDPゴシック" w:hint="eastAsia"/>
          <w:sz w:val="22"/>
          <w:szCs w:val="21"/>
        </w:rPr>
        <w:t>や</w:t>
      </w:r>
      <w:r w:rsidR="00297959" w:rsidRPr="000228E6">
        <w:rPr>
          <w:rFonts w:ascii="BIZ UDPゴシック" w:eastAsia="BIZ UDPゴシック" w:hAnsi="BIZ UDPゴシック" w:hint="eastAsia"/>
          <w:sz w:val="22"/>
          <w:szCs w:val="21"/>
        </w:rPr>
        <w:t>『課題分析標準項目（</w:t>
      </w:r>
      <w:r w:rsidR="001E085F" w:rsidRPr="000228E6">
        <w:rPr>
          <w:rFonts w:ascii="BIZ UDPゴシック" w:eastAsia="BIZ UDPゴシック" w:hAnsi="BIZ UDPゴシック" w:hint="eastAsia"/>
          <w:sz w:val="22"/>
          <w:szCs w:val="21"/>
        </w:rPr>
        <w:t>前期</w:t>
      </w:r>
      <w:r w:rsidR="000D4760" w:rsidRPr="000228E6">
        <w:rPr>
          <w:rFonts w:ascii="BIZ UDPゴシック" w:eastAsia="BIZ UDPゴシック" w:hAnsi="BIZ UDPゴシック" w:hint="eastAsia"/>
          <w:sz w:val="22"/>
          <w:szCs w:val="21"/>
        </w:rPr>
        <w:t>集合研修</w:t>
      </w:r>
      <w:r w:rsidR="000228E6" w:rsidRPr="000228E6">
        <w:rPr>
          <w:rFonts w:ascii="BIZ UDPゴシック" w:eastAsia="BIZ UDPゴシック" w:hAnsi="BIZ UDPゴシック" w:hint="eastAsia"/>
          <w:sz w:val="22"/>
          <w:szCs w:val="21"/>
        </w:rPr>
        <w:t xml:space="preserve">２・３日目 </w:t>
      </w:r>
      <w:r w:rsidR="006938BE" w:rsidRPr="000228E6">
        <w:rPr>
          <w:rFonts w:ascii="BIZ UDPゴシック" w:eastAsia="BIZ UDPゴシック" w:hAnsi="BIZ UDPゴシック" w:hint="eastAsia"/>
          <w:sz w:val="22"/>
          <w:szCs w:val="21"/>
        </w:rPr>
        <w:t>講義</w:t>
      </w:r>
      <w:r w:rsidR="001E085F" w:rsidRPr="000228E6">
        <w:rPr>
          <w:rFonts w:ascii="BIZ UDPゴシック" w:eastAsia="BIZ UDPゴシック" w:hAnsi="BIZ UDPゴシック" w:hint="eastAsia"/>
          <w:sz w:val="22"/>
          <w:szCs w:val="21"/>
        </w:rPr>
        <w:t>資料　P</w:t>
      </w:r>
      <w:r w:rsidR="004634C4" w:rsidRPr="000228E6">
        <w:rPr>
          <w:rFonts w:ascii="BIZ UDPゴシック" w:eastAsia="BIZ UDPゴシック" w:hAnsi="BIZ UDPゴシック" w:hint="eastAsia"/>
          <w:sz w:val="22"/>
          <w:szCs w:val="21"/>
        </w:rPr>
        <w:t>6</w:t>
      </w:r>
      <w:r w:rsidR="00297959" w:rsidRPr="000228E6">
        <w:rPr>
          <w:rFonts w:ascii="BIZ UDPゴシック" w:eastAsia="BIZ UDPゴシック" w:hAnsi="BIZ UDPゴシック" w:hint="eastAsia"/>
          <w:sz w:val="22"/>
          <w:szCs w:val="21"/>
        </w:rPr>
        <w:t>～</w:t>
      </w:r>
      <w:r w:rsidR="001E085F" w:rsidRPr="000228E6">
        <w:rPr>
          <w:rFonts w:ascii="BIZ UDPゴシック" w:eastAsia="BIZ UDPゴシック" w:hAnsi="BIZ UDPゴシック" w:hint="eastAsia"/>
          <w:sz w:val="22"/>
          <w:szCs w:val="21"/>
        </w:rPr>
        <w:t>P</w:t>
      </w:r>
      <w:r w:rsidR="000D4760" w:rsidRPr="000228E6">
        <w:rPr>
          <w:rFonts w:ascii="BIZ UDPゴシック" w:eastAsia="BIZ UDPゴシック" w:hAnsi="BIZ UDPゴシック" w:hint="eastAsia"/>
          <w:sz w:val="22"/>
          <w:szCs w:val="21"/>
        </w:rPr>
        <w:t>7</w:t>
      </w:r>
      <w:r w:rsidR="00297959" w:rsidRPr="000228E6">
        <w:rPr>
          <w:rFonts w:ascii="BIZ UDPゴシック" w:eastAsia="BIZ UDPゴシック" w:hAnsi="BIZ UDPゴシック" w:hint="eastAsia"/>
          <w:sz w:val="22"/>
          <w:szCs w:val="21"/>
        </w:rPr>
        <w:t>）』</w:t>
      </w:r>
      <w:r w:rsidRPr="000228E6">
        <w:rPr>
          <w:rFonts w:ascii="BIZ UDPゴシック" w:eastAsia="BIZ UDPゴシック" w:hAnsi="BIZ UDPゴシック" w:hint="eastAsia"/>
          <w:sz w:val="22"/>
          <w:szCs w:val="21"/>
        </w:rPr>
        <w:t>を</w:t>
      </w:r>
      <w:r>
        <w:rPr>
          <w:rFonts w:ascii="BIZ UDPゴシック" w:eastAsia="BIZ UDPゴシック" w:hAnsi="BIZ UDPゴシック" w:hint="eastAsia"/>
          <w:sz w:val="22"/>
          <w:szCs w:val="21"/>
        </w:rPr>
        <w:t>参考に</w:t>
      </w:r>
      <w:r w:rsidR="004961FD">
        <w:rPr>
          <w:rFonts w:ascii="BIZ UDPゴシック" w:eastAsia="BIZ UDPゴシック" w:hAnsi="BIZ UDPゴシック" w:hint="eastAsia"/>
          <w:sz w:val="22"/>
          <w:szCs w:val="21"/>
        </w:rPr>
        <w:t>、今回の</w:t>
      </w:r>
      <w:r>
        <w:rPr>
          <w:rFonts w:ascii="BIZ UDPゴシック" w:eastAsia="BIZ UDPゴシック" w:hAnsi="BIZ UDPゴシック" w:hint="eastAsia"/>
          <w:sz w:val="22"/>
          <w:szCs w:val="21"/>
        </w:rPr>
        <w:t>面接で得た</w:t>
      </w:r>
      <w:r w:rsidRPr="00B8534F">
        <w:rPr>
          <w:rFonts w:ascii="BIZ UDPゴシック" w:eastAsia="BIZ UDPゴシック" w:hAnsi="BIZ UDPゴシック" w:hint="eastAsia"/>
          <w:sz w:val="22"/>
          <w:szCs w:val="21"/>
        </w:rPr>
        <w:t>情報を整理</w:t>
      </w:r>
      <w:r>
        <w:rPr>
          <w:rFonts w:ascii="BIZ UDPゴシック" w:eastAsia="BIZ UDPゴシック" w:hAnsi="BIZ UDPゴシック" w:hint="eastAsia"/>
          <w:sz w:val="22"/>
          <w:szCs w:val="21"/>
        </w:rPr>
        <w:t>し、「何が</w:t>
      </w:r>
      <w:r w:rsidRPr="00B8534F">
        <w:rPr>
          <w:rFonts w:ascii="BIZ UDPゴシック" w:eastAsia="BIZ UDPゴシック" w:hAnsi="BIZ UDPゴシック" w:hint="eastAsia"/>
          <w:sz w:val="22"/>
          <w:szCs w:val="21"/>
        </w:rPr>
        <w:t>把握でき</w:t>
      </w:r>
      <w:r>
        <w:rPr>
          <w:rFonts w:ascii="BIZ UDPゴシック" w:eastAsia="BIZ UDPゴシック" w:hAnsi="BIZ UDPゴシック" w:hint="eastAsia"/>
          <w:sz w:val="22"/>
          <w:szCs w:val="21"/>
        </w:rPr>
        <w:t>て」「何が把握できていない」のか</w:t>
      </w:r>
      <w:r w:rsidRPr="00B8534F">
        <w:rPr>
          <w:rFonts w:ascii="BIZ UDPゴシック" w:eastAsia="BIZ UDPゴシック" w:hAnsi="BIZ UDPゴシック" w:hint="eastAsia"/>
          <w:sz w:val="22"/>
          <w:szCs w:val="21"/>
        </w:rPr>
        <w:t>を</w:t>
      </w:r>
      <w:r>
        <w:rPr>
          <w:rFonts w:ascii="BIZ UDPゴシック" w:eastAsia="BIZ UDPゴシック" w:hAnsi="BIZ UDPゴシック" w:hint="eastAsia"/>
          <w:sz w:val="22"/>
          <w:szCs w:val="21"/>
        </w:rPr>
        <w:t>振り返ってみましょう。</w:t>
      </w:r>
    </w:p>
    <w:p w14:paraId="0FC30D5D" w14:textId="77777777" w:rsidR="004961FD" w:rsidRPr="000228E6" w:rsidRDefault="004961FD" w:rsidP="004961FD">
      <w:pPr>
        <w:tabs>
          <w:tab w:val="left" w:pos="426"/>
        </w:tabs>
        <w:ind w:left="253" w:hangingChars="115" w:hanging="253"/>
        <w:rPr>
          <w:rFonts w:ascii="BIZ UDPゴシック" w:eastAsia="BIZ UDPゴシック" w:hAnsi="BIZ UDPゴシック"/>
          <w:sz w:val="22"/>
          <w:szCs w:val="21"/>
        </w:rPr>
      </w:pPr>
    </w:p>
    <w:p w14:paraId="64010DF3" w14:textId="6B7F3AA9" w:rsidR="00D03F8F" w:rsidRPr="007F3711" w:rsidRDefault="007F3711" w:rsidP="00202FBF">
      <w:pPr>
        <w:rPr>
          <w:b/>
          <w:bCs/>
          <w:sz w:val="24"/>
        </w:rPr>
      </w:pPr>
      <w:r w:rsidRPr="007F3711">
        <w:rPr>
          <w:rFonts w:hint="eastAsia"/>
          <w:b/>
          <w:bCs/>
          <w:sz w:val="24"/>
        </w:rPr>
        <w:t>◎基本情報に関する項目</w:t>
      </w:r>
      <w:r w:rsidR="004961FD">
        <w:rPr>
          <w:rFonts w:hint="eastAsia"/>
          <w:b/>
          <w:bCs/>
          <w:sz w:val="24"/>
        </w:rPr>
        <w:t xml:space="preserve">　</w:t>
      </w:r>
      <w:r w:rsidR="00B8534F" w:rsidRPr="004961FD"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 w:rsidR="004961FD" w:rsidRPr="004961FD">
        <w:rPr>
          <w:rFonts w:ascii="ＭＳ Ｐゴシック" w:eastAsia="ＭＳ Ｐゴシック" w:hAnsi="ＭＳ Ｐゴシック" w:hint="eastAsia"/>
          <w:b/>
          <w:bCs/>
          <w:sz w:val="24"/>
          <w:u w:val="wave"/>
        </w:rPr>
        <w:t>記入にあたっては個人が特定されないように留意）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405"/>
        <w:gridCol w:w="1652"/>
        <w:gridCol w:w="449"/>
        <w:gridCol w:w="363"/>
        <w:gridCol w:w="40"/>
        <w:gridCol w:w="724"/>
        <w:gridCol w:w="137"/>
        <w:gridCol w:w="705"/>
        <w:gridCol w:w="706"/>
        <w:gridCol w:w="465"/>
        <w:gridCol w:w="2207"/>
      </w:tblGrid>
      <w:tr w:rsidR="007C614C" w:rsidRPr="00F25FB3" w14:paraId="080861AB" w14:textId="554890BF" w:rsidTr="00551F66">
        <w:trPr>
          <w:trHeight w:val="541"/>
        </w:trPr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17811CE4" w14:textId="77777777" w:rsidR="00F25FB3" w:rsidRPr="00891BCA" w:rsidRDefault="00F25FB3" w:rsidP="00A872A7">
            <w:pPr>
              <w:jc w:val="center"/>
              <w:rPr>
                <w:sz w:val="20"/>
                <w:szCs w:val="20"/>
              </w:rPr>
            </w:pPr>
            <w:r w:rsidRPr="00891BCA">
              <w:rPr>
                <w:sz w:val="20"/>
                <w:szCs w:val="20"/>
              </w:rPr>
              <w:t>利用者名</w:t>
            </w:r>
          </w:p>
        </w:tc>
        <w:tc>
          <w:tcPr>
            <w:tcW w:w="3057" w:type="dxa"/>
            <w:gridSpan w:val="2"/>
            <w:vAlign w:val="center"/>
          </w:tcPr>
          <w:p w14:paraId="4F3E02BC" w14:textId="2F0A0876" w:rsidR="00F25FB3" w:rsidRPr="00F25FB3" w:rsidRDefault="00F25FB3" w:rsidP="00C81ABF"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0F90732A" w14:textId="289A81EB" w:rsidR="00F25FB3" w:rsidRPr="00F25FB3" w:rsidRDefault="00F25FB3" w:rsidP="00F25FB3">
            <w:pPr>
              <w:jc w:val="center"/>
              <w:rPr>
                <w:szCs w:val="21"/>
              </w:rPr>
            </w:pPr>
            <w:r w:rsidRPr="00F25FB3">
              <w:rPr>
                <w:szCs w:val="21"/>
              </w:rPr>
              <w:t>性別</w:t>
            </w:r>
          </w:p>
        </w:tc>
        <w:tc>
          <w:tcPr>
            <w:tcW w:w="1566" w:type="dxa"/>
            <w:gridSpan w:val="3"/>
            <w:vAlign w:val="center"/>
          </w:tcPr>
          <w:p w14:paraId="339EBAA5" w14:textId="7CC9F420" w:rsidR="00F25FB3" w:rsidRPr="00F25FB3" w:rsidRDefault="00F25FB3" w:rsidP="00F25FB3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B6B221B" w14:textId="35319262" w:rsidR="00F25FB3" w:rsidRPr="00F25FB3" w:rsidRDefault="00F25FB3" w:rsidP="00F25FB3">
            <w:pPr>
              <w:jc w:val="center"/>
              <w:rPr>
                <w:szCs w:val="21"/>
              </w:rPr>
            </w:pPr>
            <w:r w:rsidRPr="00F25FB3">
              <w:rPr>
                <w:szCs w:val="21"/>
              </w:rPr>
              <w:t>年齢</w:t>
            </w:r>
          </w:p>
        </w:tc>
        <w:tc>
          <w:tcPr>
            <w:tcW w:w="2207" w:type="dxa"/>
            <w:vAlign w:val="center"/>
          </w:tcPr>
          <w:p w14:paraId="5BE5CC26" w14:textId="0B4D0CD9" w:rsidR="00F25FB3" w:rsidRPr="00F25FB3" w:rsidRDefault="0019203B" w:rsidP="00F25FB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歳</w:t>
            </w:r>
          </w:p>
        </w:tc>
      </w:tr>
      <w:tr w:rsidR="00F25FB3" w:rsidRPr="00F25FB3" w14:paraId="320CB15E" w14:textId="1CBBF6F8" w:rsidTr="00551F66">
        <w:trPr>
          <w:cantSplit/>
          <w:trHeight w:val="421"/>
        </w:trPr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6CAFDF0C" w14:textId="464A5878" w:rsidR="00F25FB3" w:rsidRPr="00891BCA" w:rsidRDefault="00F25FB3" w:rsidP="00A872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8853" w:type="dxa"/>
            <w:gridSpan w:val="11"/>
            <w:vAlign w:val="center"/>
          </w:tcPr>
          <w:p w14:paraId="71FE5797" w14:textId="4CF28B2B" w:rsidR="00F25FB3" w:rsidRPr="00AF09DB" w:rsidRDefault="00F25FB3" w:rsidP="00F25FB3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872A7" w:rsidRPr="00F25FB3" w14:paraId="11E13CB9" w14:textId="77777777" w:rsidTr="0019203B">
        <w:trPr>
          <w:trHeight w:val="454"/>
        </w:trPr>
        <w:tc>
          <w:tcPr>
            <w:tcW w:w="1513" w:type="dxa"/>
            <w:vMerge w:val="restart"/>
            <w:shd w:val="clear" w:color="auto" w:fill="F2F2F2" w:themeFill="background1" w:themeFillShade="F2"/>
            <w:vAlign w:val="center"/>
          </w:tcPr>
          <w:p w14:paraId="71169A99" w14:textId="24AF46CC" w:rsidR="00A872A7" w:rsidRPr="00891BCA" w:rsidRDefault="00A872A7" w:rsidP="00A872A7">
            <w:pPr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家族状況</w:t>
            </w:r>
          </w:p>
        </w:tc>
        <w:tc>
          <w:tcPr>
            <w:tcW w:w="3869" w:type="dxa"/>
            <w:gridSpan w:val="4"/>
            <w:vMerge w:val="restart"/>
          </w:tcPr>
          <w:p w14:paraId="0B35D6CC" w14:textId="3A1C09F1" w:rsidR="00A872A7" w:rsidRPr="0019203B" w:rsidRDefault="0019203B" w:rsidP="0019203B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【ジェノグラム図】</w:t>
            </w:r>
          </w:p>
        </w:tc>
        <w:tc>
          <w:tcPr>
            <w:tcW w:w="901" w:type="dxa"/>
            <w:gridSpan w:val="3"/>
            <w:vAlign w:val="center"/>
          </w:tcPr>
          <w:p w14:paraId="011101FB" w14:textId="78DE3E9E" w:rsidR="00A872A7" w:rsidRPr="007C614C" w:rsidRDefault="00A872A7" w:rsidP="00977860">
            <w:pPr>
              <w:jc w:val="center"/>
              <w:rPr>
                <w:sz w:val="20"/>
                <w:szCs w:val="20"/>
              </w:rPr>
            </w:pPr>
            <w:r w:rsidRPr="007C614C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5" w:type="dxa"/>
            <w:vAlign w:val="center"/>
          </w:tcPr>
          <w:p w14:paraId="2B7E0349" w14:textId="7D98D4FE" w:rsidR="00A872A7" w:rsidRPr="007C614C" w:rsidRDefault="00A872A7" w:rsidP="00977860">
            <w:pPr>
              <w:jc w:val="center"/>
              <w:rPr>
                <w:sz w:val="20"/>
                <w:szCs w:val="20"/>
              </w:rPr>
            </w:pPr>
            <w:r w:rsidRPr="007C614C">
              <w:rPr>
                <w:sz w:val="20"/>
                <w:szCs w:val="20"/>
              </w:rPr>
              <w:t>年齢</w:t>
            </w:r>
          </w:p>
        </w:tc>
        <w:tc>
          <w:tcPr>
            <w:tcW w:w="3378" w:type="dxa"/>
            <w:gridSpan w:val="3"/>
            <w:vAlign w:val="center"/>
          </w:tcPr>
          <w:p w14:paraId="663B7415" w14:textId="3647083D" w:rsidR="00A872A7" w:rsidRPr="007C614C" w:rsidRDefault="00A872A7" w:rsidP="00977860">
            <w:pPr>
              <w:jc w:val="center"/>
              <w:rPr>
                <w:sz w:val="20"/>
                <w:szCs w:val="20"/>
              </w:rPr>
            </w:pPr>
            <w:r w:rsidRPr="007C614C">
              <w:rPr>
                <w:sz w:val="20"/>
                <w:szCs w:val="20"/>
              </w:rPr>
              <w:t>備考</w:t>
            </w:r>
            <w:r w:rsidRPr="007C614C">
              <w:rPr>
                <w:sz w:val="20"/>
                <w:szCs w:val="20"/>
              </w:rPr>
              <w:t>(</w:t>
            </w:r>
            <w:r w:rsidRPr="007C614C">
              <w:rPr>
                <w:sz w:val="20"/>
                <w:szCs w:val="20"/>
              </w:rPr>
              <w:t>職業・健康状態等</w:t>
            </w:r>
            <w:r w:rsidRPr="007C614C">
              <w:rPr>
                <w:sz w:val="20"/>
                <w:szCs w:val="20"/>
              </w:rPr>
              <w:t>)</w:t>
            </w:r>
          </w:p>
        </w:tc>
      </w:tr>
      <w:tr w:rsidR="00A872A7" w:rsidRPr="00F25FB3" w14:paraId="6B49F317" w14:textId="77777777" w:rsidTr="0019203B">
        <w:trPr>
          <w:trHeight w:val="454"/>
        </w:trPr>
        <w:tc>
          <w:tcPr>
            <w:tcW w:w="1513" w:type="dxa"/>
            <w:vMerge/>
            <w:shd w:val="clear" w:color="auto" w:fill="F2F2F2" w:themeFill="background1" w:themeFillShade="F2"/>
          </w:tcPr>
          <w:p w14:paraId="08E338B0" w14:textId="77777777" w:rsidR="00A872A7" w:rsidRPr="00891BCA" w:rsidRDefault="00A872A7" w:rsidP="00202FBF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Merge/>
          </w:tcPr>
          <w:p w14:paraId="10026340" w14:textId="46A4FA9A" w:rsidR="00A872A7" w:rsidRPr="007C614C" w:rsidRDefault="00A872A7" w:rsidP="00F25FB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36587919" w14:textId="06DE82FA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6A64147" w14:textId="381B3574" w:rsidR="00A872A7" w:rsidRPr="007C614C" w:rsidRDefault="00A872A7" w:rsidP="0097786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2303FE92" w14:textId="729E25C0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872A7" w:rsidRPr="00F25FB3" w14:paraId="42E25384" w14:textId="77777777" w:rsidTr="0019203B">
        <w:trPr>
          <w:trHeight w:val="454"/>
        </w:trPr>
        <w:tc>
          <w:tcPr>
            <w:tcW w:w="1513" w:type="dxa"/>
            <w:vMerge/>
            <w:shd w:val="clear" w:color="auto" w:fill="F2F2F2" w:themeFill="background1" w:themeFillShade="F2"/>
          </w:tcPr>
          <w:p w14:paraId="1AE88B3C" w14:textId="77777777" w:rsidR="00A872A7" w:rsidRPr="00891BCA" w:rsidRDefault="00A872A7" w:rsidP="00202FBF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Merge/>
          </w:tcPr>
          <w:p w14:paraId="66322E2C" w14:textId="451C741B" w:rsidR="00A872A7" w:rsidRPr="007C614C" w:rsidRDefault="00A872A7" w:rsidP="00F25FB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AA8237C" w14:textId="18E3D4BA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E2242B9" w14:textId="19101434" w:rsidR="00A872A7" w:rsidRPr="007C614C" w:rsidRDefault="00A872A7" w:rsidP="0097786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4038174A" w14:textId="21537083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872A7" w:rsidRPr="00F25FB3" w14:paraId="7715E38B" w14:textId="77777777" w:rsidTr="0019203B">
        <w:trPr>
          <w:trHeight w:val="454"/>
        </w:trPr>
        <w:tc>
          <w:tcPr>
            <w:tcW w:w="1513" w:type="dxa"/>
            <w:vMerge/>
            <w:shd w:val="clear" w:color="auto" w:fill="F2F2F2" w:themeFill="background1" w:themeFillShade="F2"/>
          </w:tcPr>
          <w:p w14:paraId="312319E9" w14:textId="77777777" w:rsidR="00A872A7" w:rsidRPr="00891BCA" w:rsidRDefault="00A872A7" w:rsidP="00202FBF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Merge/>
          </w:tcPr>
          <w:p w14:paraId="33A728FC" w14:textId="77777777" w:rsidR="00A872A7" w:rsidRPr="007C614C" w:rsidRDefault="00A872A7" w:rsidP="00F25FB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2EDC1581" w14:textId="05FC3944" w:rsidR="00A872A7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4C31B40E" w14:textId="6AACE5E4" w:rsidR="00A872A7" w:rsidRPr="007C614C" w:rsidRDefault="00A872A7" w:rsidP="0097786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29D54DC9" w14:textId="7764A222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872A7" w:rsidRPr="00F25FB3" w14:paraId="0CB1C961" w14:textId="77777777" w:rsidTr="0019203B">
        <w:trPr>
          <w:trHeight w:val="454"/>
        </w:trPr>
        <w:tc>
          <w:tcPr>
            <w:tcW w:w="1513" w:type="dxa"/>
            <w:vMerge/>
            <w:shd w:val="clear" w:color="auto" w:fill="F2F2F2" w:themeFill="background1" w:themeFillShade="F2"/>
          </w:tcPr>
          <w:p w14:paraId="3AFEBB10" w14:textId="77777777" w:rsidR="00A872A7" w:rsidRPr="00891BCA" w:rsidRDefault="00A872A7" w:rsidP="00202FBF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Merge/>
          </w:tcPr>
          <w:p w14:paraId="1B1682F6" w14:textId="77777777" w:rsidR="00A872A7" w:rsidRPr="007C614C" w:rsidRDefault="00A872A7" w:rsidP="00F25FB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9AADF5F" w14:textId="5C47E9AC" w:rsidR="00A872A7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B482EB5" w14:textId="4B42C9E3" w:rsidR="00A872A7" w:rsidRPr="007C614C" w:rsidRDefault="00A872A7" w:rsidP="0097786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5B349E82" w14:textId="382DAC96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A872A7" w:rsidRPr="00F25FB3" w14:paraId="2647D3B7" w14:textId="77777777" w:rsidTr="0019203B">
        <w:trPr>
          <w:trHeight w:val="454"/>
        </w:trPr>
        <w:tc>
          <w:tcPr>
            <w:tcW w:w="1513" w:type="dxa"/>
            <w:vMerge/>
            <w:shd w:val="clear" w:color="auto" w:fill="F2F2F2" w:themeFill="background1" w:themeFillShade="F2"/>
          </w:tcPr>
          <w:p w14:paraId="2E46CC1A" w14:textId="77777777" w:rsidR="00A872A7" w:rsidRPr="00891BCA" w:rsidRDefault="00A872A7" w:rsidP="00202FBF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Merge/>
          </w:tcPr>
          <w:p w14:paraId="6D10C674" w14:textId="14894A54" w:rsidR="00A872A7" w:rsidRPr="007C614C" w:rsidRDefault="00A872A7" w:rsidP="00F25FB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75AF5F13" w14:textId="66CA3D5B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79A3525" w14:textId="17A9C3D3" w:rsidR="00A872A7" w:rsidRPr="007C614C" w:rsidRDefault="00A872A7" w:rsidP="0097786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vAlign w:val="center"/>
          </w:tcPr>
          <w:p w14:paraId="371E73A8" w14:textId="4DDC4E04" w:rsidR="00A872A7" w:rsidRPr="007C614C" w:rsidRDefault="00A872A7" w:rsidP="0097786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F6591" w:rsidRPr="000E4024" w14:paraId="45D5B2DA" w14:textId="158C35FC" w:rsidTr="00297959">
        <w:trPr>
          <w:trHeight w:val="2287"/>
        </w:trPr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628E66C6" w14:textId="77777777" w:rsidR="00891BCA" w:rsidRDefault="003F6591" w:rsidP="001B13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これまでの</w:t>
            </w:r>
          </w:p>
          <w:p w14:paraId="67907190" w14:textId="77777777" w:rsidR="00891BCA" w:rsidRDefault="003F6591" w:rsidP="001B13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生活と現在</w:t>
            </w:r>
          </w:p>
          <w:p w14:paraId="24C572E6" w14:textId="2B618CD6" w:rsidR="003F6591" w:rsidRPr="00891BCA" w:rsidRDefault="003F6591" w:rsidP="00891BC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8853" w:type="dxa"/>
            <w:gridSpan w:val="11"/>
          </w:tcPr>
          <w:p w14:paraId="3EFFC429" w14:textId="128D25AB" w:rsidR="003F6591" w:rsidRPr="00B8534F" w:rsidRDefault="003F6591" w:rsidP="00DB4A3B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B1307" w:rsidRPr="00F25FB3" w14:paraId="3FF4D22D" w14:textId="77777777" w:rsidTr="004961FD">
        <w:trPr>
          <w:trHeight w:val="831"/>
        </w:trPr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5E59EAD8" w14:textId="77777777" w:rsidR="001B1307" w:rsidRPr="00891BCA" w:rsidRDefault="001B1307" w:rsidP="00A5466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社会保障制度</w:t>
            </w:r>
          </w:p>
          <w:p w14:paraId="323B321C" w14:textId="41342364" w:rsidR="001B1307" w:rsidRPr="00891BCA" w:rsidRDefault="001B1307" w:rsidP="00A5466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の利用情報</w:t>
            </w:r>
          </w:p>
        </w:tc>
        <w:tc>
          <w:tcPr>
            <w:tcW w:w="8853" w:type="dxa"/>
            <w:gridSpan w:val="11"/>
          </w:tcPr>
          <w:p w14:paraId="1D319A05" w14:textId="77777777" w:rsidR="00C452F8" w:rsidRDefault="00297959" w:rsidP="00297959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【医療保険、年金受給（種別）、生活保護受給の有無、各種手帳の有無など】</w:t>
            </w:r>
          </w:p>
          <w:p w14:paraId="45B80717" w14:textId="25AA9E00" w:rsidR="00297959" w:rsidRPr="00AF09DB" w:rsidRDefault="00297959" w:rsidP="0029795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A54669" w:rsidRPr="00297959" w14:paraId="47FDB62B" w14:textId="77777777" w:rsidTr="00551F66">
        <w:trPr>
          <w:trHeight w:val="1125"/>
        </w:trPr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511430F8" w14:textId="3E276310" w:rsidR="00A54669" w:rsidRPr="00891BCA" w:rsidRDefault="00A54669" w:rsidP="00A54669">
            <w:pPr>
              <w:spacing w:line="300" w:lineRule="exact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現在利用している支援や社会支援の状況</w:t>
            </w:r>
          </w:p>
        </w:tc>
        <w:tc>
          <w:tcPr>
            <w:tcW w:w="8853" w:type="dxa"/>
            <w:gridSpan w:val="11"/>
          </w:tcPr>
          <w:p w14:paraId="5E32459B" w14:textId="77777777" w:rsidR="00532FB6" w:rsidRDefault="00297959" w:rsidP="00A5466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【介護保険等の公的サービスやインフォーマルサービスなど】</w:t>
            </w:r>
          </w:p>
          <w:p w14:paraId="0EA76C98" w14:textId="791FA05C" w:rsidR="00297959" w:rsidRPr="00AF09DB" w:rsidRDefault="00297959" w:rsidP="00A54669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19203B" w:rsidRPr="00F25FB3" w14:paraId="375181FE" w14:textId="77777777" w:rsidTr="00297959">
        <w:trPr>
          <w:trHeight w:val="1858"/>
        </w:trPr>
        <w:tc>
          <w:tcPr>
            <w:tcW w:w="1513" w:type="dxa"/>
            <w:vMerge w:val="restart"/>
            <w:shd w:val="clear" w:color="auto" w:fill="F2F2F2" w:themeFill="background1" w:themeFillShade="F2"/>
            <w:vAlign w:val="center"/>
          </w:tcPr>
          <w:p w14:paraId="2E2FD381" w14:textId="7E9BC7F7" w:rsidR="0019203B" w:rsidRPr="00891BCA" w:rsidRDefault="0019203B" w:rsidP="00A54669">
            <w:pPr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主訴・意向</w:t>
            </w:r>
          </w:p>
        </w:tc>
        <w:tc>
          <w:tcPr>
            <w:tcW w:w="8853" w:type="dxa"/>
            <w:gridSpan w:val="11"/>
            <w:tcBorders>
              <w:bottom w:val="dotted" w:sz="6" w:space="0" w:color="auto"/>
            </w:tcBorders>
          </w:tcPr>
          <w:p w14:paraId="4969A912" w14:textId="0816467E" w:rsidR="0019203B" w:rsidRPr="00AF09DB" w:rsidRDefault="0019203B" w:rsidP="0019203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【本人の主訴・意向】</w:t>
            </w:r>
          </w:p>
          <w:p w14:paraId="7BD1B674" w14:textId="631A0B49" w:rsidR="0019203B" w:rsidRPr="00AF09DB" w:rsidRDefault="0019203B" w:rsidP="00AF09D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19203B" w:rsidRPr="00F25FB3" w14:paraId="628D4BFE" w14:textId="77777777" w:rsidTr="004961FD">
        <w:trPr>
          <w:trHeight w:val="1803"/>
        </w:trPr>
        <w:tc>
          <w:tcPr>
            <w:tcW w:w="1513" w:type="dxa"/>
            <w:vMerge/>
            <w:shd w:val="clear" w:color="auto" w:fill="F2F2F2" w:themeFill="background1" w:themeFillShade="F2"/>
            <w:vAlign w:val="center"/>
          </w:tcPr>
          <w:p w14:paraId="09A9FB63" w14:textId="77777777" w:rsidR="0019203B" w:rsidRPr="00891BCA" w:rsidRDefault="0019203B" w:rsidP="00A54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3" w:type="dxa"/>
            <w:gridSpan w:val="11"/>
            <w:tcBorders>
              <w:top w:val="dotted" w:sz="6" w:space="0" w:color="auto"/>
            </w:tcBorders>
          </w:tcPr>
          <w:p w14:paraId="63AB0524" w14:textId="77777777" w:rsidR="0019203B" w:rsidRDefault="0019203B" w:rsidP="0019203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【家族等（○○）の主訴・意向】</w:t>
            </w:r>
          </w:p>
          <w:p w14:paraId="591DAD46" w14:textId="0C968D32" w:rsidR="00297959" w:rsidRPr="00AF09DB" w:rsidRDefault="00297959" w:rsidP="0019203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32FB6" w:rsidRPr="00F25FB3" w14:paraId="78277A54" w14:textId="0688D775" w:rsidTr="00551F66">
        <w:trPr>
          <w:trHeight w:val="417"/>
        </w:trPr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11EE04AC" w14:textId="6778C719" w:rsidR="00532FB6" w:rsidRPr="00891BCA" w:rsidRDefault="00532FB6" w:rsidP="00891BCA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BCA">
              <w:rPr>
                <w:rFonts w:asciiTheme="minorEastAsia" w:hAnsiTheme="minorEastAsia" w:hint="eastAsia"/>
                <w:sz w:val="20"/>
                <w:szCs w:val="20"/>
              </w:rPr>
              <w:t>生活自立度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7335F5E6" w14:textId="123042DF" w:rsidR="00532FB6" w:rsidRPr="00891BCA" w:rsidRDefault="00532FB6" w:rsidP="00532FB6">
            <w:pPr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障害</w:t>
            </w:r>
          </w:p>
        </w:tc>
        <w:tc>
          <w:tcPr>
            <w:tcW w:w="2101" w:type="dxa"/>
            <w:gridSpan w:val="2"/>
            <w:vAlign w:val="center"/>
          </w:tcPr>
          <w:p w14:paraId="514ED773" w14:textId="223A3ABA" w:rsidR="00532FB6" w:rsidRPr="00891BCA" w:rsidRDefault="00532FB6" w:rsidP="00891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shd w:val="clear" w:color="auto" w:fill="F2F2F2" w:themeFill="background1" w:themeFillShade="F2"/>
            <w:vAlign w:val="center"/>
          </w:tcPr>
          <w:p w14:paraId="4E2B7C9A" w14:textId="2E0C0138" w:rsidR="00532FB6" w:rsidRPr="00891BCA" w:rsidRDefault="00532FB6" w:rsidP="00532FB6">
            <w:pPr>
              <w:jc w:val="center"/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認知症</w:t>
            </w:r>
          </w:p>
        </w:tc>
        <w:tc>
          <w:tcPr>
            <w:tcW w:w="4220" w:type="dxa"/>
            <w:gridSpan w:val="5"/>
            <w:vAlign w:val="center"/>
          </w:tcPr>
          <w:p w14:paraId="4ABE5A93" w14:textId="21302EA5" w:rsidR="00532FB6" w:rsidRPr="00E654C2" w:rsidRDefault="00891BCA" w:rsidP="00AF09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891BCA" w:rsidRPr="00F25FB3" w14:paraId="3666CBAC" w14:textId="7F109CEB" w:rsidTr="00551F66">
        <w:trPr>
          <w:trHeight w:val="417"/>
        </w:trPr>
        <w:tc>
          <w:tcPr>
            <w:tcW w:w="2918" w:type="dxa"/>
            <w:gridSpan w:val="2"/>
            <w:shd w:val="clear" w:color="auto" w:fill="F2F2F2" w:themeFill="background1" w:themeFillShade="F2"/>
            <w:vAlign w:val="center"/>
          </w:tcPr>
          <w:p w14:paraId="1EEF0F02" w14:textId="36C0E026" w:rsidR="00891BCA" w:rsidRPr="00891BCA" w:rsidRDefault="00891BCA" w:rsidP="00202FBF">
            <w:pPr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アセスメント理由</w:t>
            </w:r>
          </w:p>
        </w:tc>
        <w:tc>
          <w:tcPr>
            <w:tcW w:w="2101" w:type="dxa"/>
            <w:gridSpan w:val="2"/>
            <w:shd w:val="clear" w:color="auto" w:fill="FFFFFF" w:themeFill="background1"/>
            <w:vAlign w:val="center"/>
          </w:tcPr>
          <w:p w14:paraId="41A02095" w14:textId="3F3E764B" w:rsidR="00891BCA" w:rsidRPr="00891BCA" w:rsidRDefault="00891BCA" w:rsidP="00AF09DB">
            <w:pPr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 xml:space="preserve">　初回プラン作成</w:t>
            </w:r>
          </w:p>
        </w:tc>
        <w:tc>
          <w:tcPr>
            <w:tcW w:w="2675" w:type="dxa"/>
            <w:gridSpan w:val="6"/>
            <w:shd w:val="clear" w:color="auto" w:fill="F2F2F2" w:themeFill="background1" w:themeFillShade="F2"/>
            <w:vAlign w:val="center"/>
          </w:tcPr>
          <w:p w14:paraId="3622F874" w14:textId="064F628C" w:rsidR="00891BCA" w:rsidRPr="00891BCA" w:rsidRDefault="00891BCA" w:rsidP="00AF09DB">
            <w:pPr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居宅サービス計画の作成</w:t>
            </w:r>
          </w:p>
        </w:tc>
        <w:tc>
          <w:tcPr>
            <w:tcW w:w="2672" w:type="dxa"/>
            <w:gridSpan w:val="2"/>
            <w:shd w:val="clear" w:color="auto" w:fill="FFFFFF" w:themeFill="background1"/>
            <w:vAlign w:val="center"/>
          </w:tcPr>
          <w:p w14:paraId="3B60E778" w14:textId="3F6D0F2B" w:rsidR="00891BCA" w:rsidRPr="00891BCA" w:rsidRDefault="00891BCA" w:rsidP="00AF09DB">
            <w:pPr>
              <w:rPr>
                <w:sz w:val="20"/>
                <w:szCs w:val="20"/>
              </w:rPr>
            </w:pPr>
            <w:r w:rsidRPr="00891BCA">
              <w:rPr>
                <w:rFonts w:hint="eastAsia"/>
                <w:sz w:val="20"/>
                <w:szCs w:val="20"/>
              </w:rPr>
              <w:t>初回</w:t>
            </w:r>
          </w:p>
        </w:tc>
      </w:tr>
    </w:tbl>
    <w:p w14:paraId="435725E2" w14:textId="174F9EBB" w:rsidR="005E7133" w:rsidRPr="004961FD" w:rsidRDefault="007F3711" w:rsidP="00202FBF">
      <w:pPr>
        <w:rPr>
          <w:rFonts w:ascii="ＭＳ Ｐゴシック" w:eastAsia="ＭＳ Ｐゴシック" w:hAnsi="ＭＳ Ｐゴシック"/>
          <w:b/>
          <w:bCs/>
          <w:sz w:val="24"/>
        </w:rPr>
      </w:pPr>
      <w:r w:rsidRPr="007F3711">
        <w:rPr>
          <w:rFonts w:asciiTheme="minorEastAsia" w:hAnsiTheme="minorEastAsia" w:hint="eastAsia"/>
          <w:b/>
          <w:bCs/>
          <w:sz w:val="24"/>
        </w:rPr>
        <w:lastRenderedPageBreak/>
        <w:t>◎アセスメントに関する項目</w:t>
      </w:r>
      <w:r w:rsidR="004961FD">
        <w:rPr>
          <w:rFonts w:asciiTheme="minorEastAsia" w:hAnsiTheme="minorEastAsia" w:hint="eastAsia"/>
          <w:b/>
          <w:bCs/>
          <w:sz w:val="24"/>
        </w:rPr>
        <w:t xml:space="preserve">　</w:t>
      </w:r>
      <w:r w:rsidR="004961FD" w:rsidRPr="004961FD"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 w:rsidR="004961FD" w:rsidRPr="004961FD">
        <w:rPr>
          <w:rFonts w:ascii="ＭＳ Ｐゴシック" w:eastAsia="ＭＳ Ｐゴシック" w:hAnsi="ＭＳ Ｐゴシック" w:hint="eastAsia"/>
          <w:b/>
          <w:bCs/>
          <w:sz w:val="24"/>
          <w:u w:val="wave"/>
        </w:rPr>
        <w:t>記入にあたっては個人が特定されないよう留意</w:t>
      </w:r>
      <w:r w:rsidR="004961FD" w:rsidRPr="004961FD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9385"/>
      </w:tblGrid>
      <w:tr w:rsidR="00B8534F" w:rsidRPr="00702E37" w14:paraId="4AA6F8B5" w14:textId="77777777" w:rsidTr="00297959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2185325" w14:textId="4B3382EA" w:rsidR="00B8534F" w:rsidRPr="00702E37" w:rsidRDefault="00B8534F" w:rsidP="00527EF7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52750620"/>
            <w:r w:rsidRPr="00702E37"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93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1552679" w14:textId="116B13FE" w:rsidR="00B8534F" w:rsidRPr="00702E37" w:rsidRDefault="00B8534F" w:rsidP="002B6C2D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2E37">
              <w:rPr>
                <w:rFonts w:asciiTheme="minorEastAsia" w:hAnsiTheme="minorEastAsia" w:hint="eastAsia"/>
                <w:sz w:val="20"/>
                <w:szCs w:val="20"/>
              </w:rPr>
              <w:t>現状</w:t>
            </w:r>
          </w:p>
        </w:tc>
      </w:tr>
      <w:bookmarkEnd w:id="0"/>
      <w:tr w:rsidR="00B8534F" w:rsidRPr="00702E37" w14:paraId="03DA0637" w14:textId="77777777" w:rsidTr="00297959">
        <w:trPr>
          <w:trHeight w:val="1272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A183ADB" w14:textId="77777777" w:rsidR="00B8534F" w:rsidRDefault="00B8534F" w:rsidP="006A4A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02E37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</w:p>
          <w:p w14:paraId="603359B6" w14:textId="12322DEB" w:rsidR="00B8534F" w:rsidRPr="00702E37" w:rsidRDefault="00B8534F" w:rsidP="006A4A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02E37">
              <w:rPr>
                <w:rFonts w:asciiTheme="minorEastAsia" w:hAnsiTheme="minorEastAsia" w:hint="eastAsia"/>
                <w:sz w:val="20"/>
                <w:szCs w:val="20"/>
              </w:rPr>
              <w:t>状態</w:t>
            </w:r>
          </w:p>
        </w:tc>
        <w:tc>
          <w:tcPr>
            <w:tcW w:w="9385" w:type="dxa"/>
            <w:tcBorders>
              <w:bottom w:val="dotted" w:sz="4" w:space="0" w:color="auto"/>
            </w:tcBorders>
          </w:tcPr>
          <w:p w14:paraId="37E5383B" w14:textId="1BE090AD" w:rsidR="00B8534F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 w:hint="eastAsia"/>
                <w:sz w:val="20"/>
                <w:szCs w:val="20"/>
              </w:rPr>
              <w:t>主傷病や既往歴・血圧・身長・体重・麻痺や痛み・褥瘡など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FEFBB7D" w14:textId="47748883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97959" w:rsidRPr="00702E37" w14:paraId="178B417E" w14:textId="77777777" w:rsidTr="00297959">
        <w:trPr>
          <w:trHeight w:val="846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73CDD5C5" w14:textId="77777777" w:rsidR="00297959" w:rsidRPr="00702E37" w:rsidRDefault="00297959" w:rsidP="006A4A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4" w:space="0" w:color="auto"/>
              <w:bottom w:val="dotted" w:sz="4" w:space="0" w:color="auto"/>
            </w:tcBorders>
          </w:tcPr>
          <w:p w14:paraId="5275DEB6" w14:textId="77777777" w:rsidR="00297959" w:rsidRDefault="00297959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【受診に関する状況（かかりつけ医・受診頻度・方法など）】</w:t>
            </w:r>
          </w:p>
          <w:p w14:paraId="3A8EE8F1" w14:textId="7EB3A243" w:rsidR="00297959" w:rsidRDefault="00297959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350DD496" w14:textId="77777777" w:rsidTr="00297959">
        <w:trPr>
          <w:trHeight w:val="980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7AD53521" w14:textId="77777777" w:rsidR="00B8534F" w:rsidRPr="00702E37" w:rsidRDefault="00B8534F" w:rsidP="006A4A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4" w:space="0" w:color="auto"/>
            </w:tcBorders>
          </w:tcPr>
          <w:p w14:paraId="7133EEEA" w14:textId="055C0F47" w:rsidR="00B8534F" w:rsidRPr="00DD3A33" w:rsidRDefault="00B8534F" w:rsidP="009854D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 w:hint="eastAsia"/>
                <w:sz w:val="20"/>
                <w:szCs w:val="20"/>
              </w:rPr>
              <w:t>服薬の状況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606421CE" w14:textId="57439F6D" w:rsidR="00B8534F" w:rsidRPr="00DD3A33" w:rsidRDefault="00B8534F" w:rsidP="009854D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47FF585A" w14:textId="77777777" w:rsidTr="00297959">
        <w:trPr>
          <w:trHeight w:val="716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62823E2" w14:textId="5D8EEF84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  <w:r w:rsidRPr="00E52419">
              <w:rPr>
                <w:sz w:val="20"/>
                <w:szCs w:val="20"/>
              </w:rPr>
              <w:t>ADL</w:t>
            </w:r>
          </w:p>
        </w:tc>
        <w:tc>
          <w:tcPr>
            <w:tcW w:w="9385" w:type="dxa"/>
            <w:tcBorders>
              <w:bottom w:val="dotted" w:sz="6" w:space="0" w:color="auto"/>
            </w:tcBorders>
          </w:tcPr>
          <w:p w14:paraId="7CDA6A6A" w14:textId="62316B14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起居・移動動作・段差昇降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02C0CCD4" w14:textId="4B65DD3F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1D41A253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E24B71C" w14:textId="77777777" w:rsidR="00B8534F" w:rsidRDefault="00B8534F" w:rsidP="005673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4" w:space="0" w:color="auto"/>
              <w:bottom w:val="dotted" w:sz="6" w:space="0" w:color="auto"/>
            </w:tcBorders>
          </w:tcPr>
          <w:p w14:paraId="428C66D3" w14:textId="0B0D0421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食事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1918644" w14:textId="059C99E6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09C82A9A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0A7DFF8" w14:textId="77777777" w:rsidR="00B8534F" w:rsidRDefault="00B8534F" w:rsidP="005673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599AB4AA" w14:textId="21E13A18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整容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0347F720" w14:textId="0B71C95E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4EDF1C39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233F7AD7" w14:textId="77777777" w:rsidR="00B8534F" w:rsidRDefault="00B8534F" w:rsidP="005673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14B1A985" w14:textId="7C80D9AE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排泄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55583EB4" w14:textId="3C7BA67C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59682586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163C885" w14:textId="77777777" w:rsidR="00B8534F" w:rsidRDefault="00B8534F" w:rsidP="005673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5BEEFF43" w14:textId="2DE972B6" w:rsidR="00B8534F" w:rsidRPr="00DD3A33" w:rsidRDefault="00B8534F" w:rsidP="009854D6">
            <w:pPr>
              <w:spacing w:line="300" w:lineRule="exact"/>
              <w:ind w:left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更衣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C106DFB" w14:textId="35BDB292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70D6A8AE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4513E62" w14:textId="77777777" w:rsidR="00B8534F" w:rsidRDefault="00B8534F" w:rsidP="005673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5127AB2F" w14:textId="070E016C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入浴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4BD31C67" w14:textId="77777777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528CA700" w14:textId="77777777" w:rsidTr="00297959">
        <w:trPr>
          <w:trHeight w:val="283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0BAF4D7E" w14:textId="63ACDC9A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  <w:r w:rsidRPr="00E52419">
              <w:rPr>
                <w:sz w:val="20"/>
                <w:szCs w:val="20"/>
              </w:rPr>
              <w:t>IADL</w:t>
            </w:r>
          </w:p>
        </w:tc>
        <w:tc>
          <w:tcPr>
            <w:tcW w:w="9385" w:type="dxa"/>
            <w:tcBorders>
              <w:bottom w:val="dotted" w:sz="6" w:space="0" w:color="auto"/>
            </w:tcBorders>
          </w:tcPr>
          <w:p w14:paraId="4FA06A69" w14:textId="279107B1" w:rsidR="00B8534F" w:rsidRPr="00DD3A33" w:rsidRDefault="00B8534F" w:rsidP="009854D6">
            <w:pPr>
              <w:spacing w:line="300" w:lineRule="exact"/>
              <w:ind w:left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掃除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5F3C9272" w14:textId="140D2350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525A41FE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AE729A3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654745F2" w14:textId="46251D52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洗濯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1353173" w14:textId="3EE1B69B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50D39F43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764C9CC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23B3256A" w14:textId="05DF11AF" w:rsidR="00B8534F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 w:hint="eastAsia"/>
                <w:sz w:val="20"/>
                <w:szCs w:val="20"/>
              </w:rPr>
              <w:t>調理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09E5680" w14:textId="7D29C19E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7393DB7E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E8186BD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17CE41AB" w14:textId="2F655036" w:rsidR="00B8534F" w:rsidRDefault="00B8534F" w:rsidP="009854D6">
            <w:pPr>
              <w:spacing w:line="300" w:lineRule="exact"/>
              <w:ind w:left="2" w:hangingChars="1" w:hanging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買い物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A1AB56A" w14:textId="77777777" w:rsidR="00B8534F" w:rsidRPr="00DD3A33" w:rsidRDefault="00B8534F" w:rsidP="009854D6">
            <w:pPr>
              <w:spacing w:line="300" w:lineRule="exact"/>
              <w:ind w:left="2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764DBE5F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8867606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5D148F46" w14:textId="32100020" w:rsidR="00B8534F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服薬管理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96A9568" w14:textId="0D275B91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5D098483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C7237C8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0EBE75CF" w14:textId="1F208FB9" w:rsidR="00B8534F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【金銭管理】</w:t>
            </w:r>
          </w:p>
          <w:p w14:paraId="24D2CEEC" w14:textId="0A67AD41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56249A01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4E2A880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5FC54D1F" w14:textId="3B5D3027" w:rsidR="00B8534F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電話</w:t>
            </w:r>
            <w:r w:rsidRPr="00DD3A33">
              <w:rPr>
                <w:rFonts w:asciiTheme="minorEastAsia" w:hAnsiTheme="minorEastAsia" w:hint="eastAsia"/>
                <w:sz w:val="20"/>
                <w:szCs w:val="20"/>
              </w:rPr>
              <w:t>の使用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5666E33B" w14:textId="63EC9B16" w:rsidR="00B8534F" w:rsidRPr="00DD3A33" w:rsidRDefault="00B8534F" w:rsidP="009854D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371540B9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24E58C96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dotted" w:sz="6" w:space="0" w:color="auto"/>
            </w:tcBorders>
          </w:tcPr>
          <w:p w14:paraId="5A473540" w14:textId="50FB349B" w:rsidR="00B8534F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交通機関の利用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54F0F5E" w14:textId="3ED767A3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A93A83" w14:paraId="483F6545" w14:textId="77777777" w:rsidTr="00297959">
        <w:trPr>
          <w:trHeight w:val="283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A711B4D" w14:textId="77777777" w:rsidR="00B8534F" w:rsidRPr="00E52419" w:rsidRDefault="00B8534F" w:rsidP="006A4A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</w:tcBorders>
          </w:tcPr>
          <w:p w14:paraId="5F9A2DCE" w14:textId="1EA83DBA" w:rsidR="00B8534F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D3A33">
              <w:rPr>
                <w:rFonts w:asciiTheme="minorEastAsia" w:hAnsiTheme="minorEastAsia"/>
                <w:sz w:val="20"/>
                <w:szCs w:val="20"/>
              </w:rPr>
              <w:t>車の運転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030FDFD" w14:textId="77777777" w:rsidR="00B8534F" w:rsidRPr="00DD3A33" w:rsidRDefault="00B8534F" w:rsidP="009854D6">
            <w:pPr>
              <w:spacing w:line="300" w:lineRule="exact"/>
              <w:ind w:leftChars="-1" w:hangingChars="1" w:hanging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532BED8C" w14:textId="77777777" w:rsidTr="00297959">
        <w:trPr>
          <w:trHeight w:val="181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CCA3E7B" w14:textId="2A58C6C3" w:rsidR="00B8534F" w:rsidRPr="00702E37" w:rsidRDefault="00B8534F" w:rsidP="006A4AE3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認知機能・判断能力</w:t>
            </w:r>
          </w:p>
        </w:tc>
        <w:tc>
          <w:tcPr>
            <w:tcW w:w="9385" w:type="dxa"/>
            <w:tcBorders>
              <w:bottom w:val="single" w:sz="4" w:space="0" w:color="auto"/>
            </w:tcBorders>
          </w:tcPr>
          <w:p w14:paraId="5EBC5E4C" w14:textId="77777777" w:rsidR="00B8534F" w:rsidRDefault="00297959" w:rsidP="0061309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【日常の意思決定を行うための認知機能の程度や判断能力、中核症状</w:t>
            </w:r>
            <w:r w:rsidR="00140642">
              <w:rPr>
                <w:rFonts w:hint="eastAsia"/>
                <w:sz w:val="20"/>
                <w:szCs w:val="20"/>
              </w:rPr>
              <w:t>及び行動・心理症状の状況など】</w:t>
            </w:r>
          </w:p>
          <w:p w14:paraId="432A3F33" w14:textId="58B45D25" w:rsidR="00140642" w:rsidRPr="00702E37" w:rsidRDefault="00140642" w:rsidP="0061309F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8534F" w:rsidRPr="00702E37" w14:paraId="3BD821F6" w14:textId="77777777" w:rsidTr="00297959">
        <w:trPr>
          <w:trHeight w:val="197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44F09F" w14:textId="73A5CC30" w:rsidR="00B8534F" w:rsidRPr="00702E37" w:rsidRDefault="00B8534F" w:rsidP="006A4AE3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コミュニケーションにおける理解と表出</w:t>
            </w:r>
          </w:p>
        </w:tc>
        <w:tc>
          <w:tcPr>
            <w:tcW w:w="9385" w:type="dxa"/>
            <w:tcBorders>
              <w:top w:val="single" w:sz="4" w:space="0" w:color="auto"/>
            </w:tcBorders>
          </w:tcPr>
          <w:p w14:paraId="4E5483B7" w14:textId="7E935BA5" w:rsidR="00B8534F" w:rsidRDefault="00B8534F" w:rsidP="00527EF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517ED5">
              <w:rPr>
                <w:rFonts w:asciiTheme="minorEastAsia" w:hAnsiTheme="minorEastAsia" w:hint="eastAsia"/>
                <w:sz w:val="20"/>
                <w:szCs w:val="20"/>
              </w:rPr>
              <w:t>視覚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・聴覚、言語/非言語における意思疎通、機器・方法など】</w:t>
            </w:r>
          </w:p>
          <w:p w14:paraId="50F9A912" w14:textId="286CCCFE" w:rsidR="00B8534F" w:rsidRPr="00527EF7" w:rsidRDefault="00B8534F" w:rsidP="00527EF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534F" w:rsidRPr="00702E37" w14:paraId="2850ED6F" w14:textId="77777777" w:rsidTr="00297959">
        <w:trPr>
          <w:trHeight w:val="181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B5E90D" w14:textId="77777777" w:rsidR="00B8534F" w:rsidRDefault="00B8534F" w:rsidP="006A4AE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14:paraId="0C8476BC" w14:textId="55772E3B" w:rsidR="00B8534F" w:rsidRPr="00532FB6" w:rsidRDefault="00B8534F" w:rsidP="006A4AE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リズム</w:t>
            </w:r>
          </w:p>
        </w:tc>
        <w:tc>
          <w:tcPr>
            <w:tcW w:w="9385" w:type="dxa"/>
            <w:tcBorders>
              <w:bottom w:val="single" w:sz="4" w:space="0" w:color="auto"/>
            </w:tcBorders>
          </w:tcPr>
          <w:p w14:paraId="50CBBE99" w14:textId="427F2880" w:rsidR="00B8534F" w:rsidRPr="00517ED5" w:rsidRDefault="00B8534F" w:rsidP="00517ED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日及び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週間の過ごし方、日常的な活動内容、活動量など】</w:t>
            </w:r>
          </w:p>
        </w:tc>
      </w:tr>
      <w:tr w:rsidR="00B8534F" w:rsidRPr="00702E37" w14:paraId="7FD192EA" w14:textId="77777777" w:rsidTr="00297959">
        <w:trPr>
          <w:trHeight w:val="147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B17206" w14:textId="791F9135" w:rsidR="00B8534F" w:rsidRDefault="00B8534F" w:rsidP="006A4AE3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排泄の状況</w:t>
            </w:r>
          </w:p>
        </w:tc>
        <w:tc>
          <w:tcPr>
            <w:tcW w:w="9385" w:type="dxa"/>
            <w:tcBorders>
              <w:top w:val="single" w:sz="4" w:space="0" w:color="auto"/>
            </w:tcBorders>
          </w:tcPr>
          <w:p w14:paraId="6336CA58" w14:textId="77777777" w:rsidR="00B8534F" w:rsidRDefault="00140642" w:rsidP="0061309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【排泄の場所・方法、尿意便意の有無、失禁や後始末の状況、排泄リズム・便秘や下痢の有無など】</w:t>
            </w:r>
          </w:p>
          <w:p w14:paraId="5B8151C4" w14:textId="7D5CBA50" w:rsidR="00140642" w:rsidRPr="005949C4" w:rsidRDefault="00140642" w:rsidP="0061309F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8534F" w:rsidRPr="00A93A83" w14:paraId="6331EA36" w14:textId="77777777" w:rsidTr="00297959">
        <w:trPr>
          <w:trHeight w:val="147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FE04A9" w14:textId="31F13FF0" w:rsidR="00B8534F" w:rsidRPr="004433E5" w:rsidRDefault="00B8534F" w:rsidP="006A4AE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清潔の保持に関する状況</w:t>
            </w:r>
          </w:p>
        </w:tc>
        <w:tc>
          <w:tcPr>
            <w:tcW w:w="9385" w:type="dxa"/>
          </w:tcPr>
          <w:p w14:paraId="3522AF49" w14:textId="77777777" w:rsidR="00B8534F" w:rsidRDefault="00140642" w:rsidP="0061309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【入浴や整容の状況、皮膚や爪の状況、寝具や衣類の状況（汚れや交換頻度）など】</w:t>
            </w:r>
          </w:p>
          <w:p w14:paraId="311B7175" w14:textId="3EC25E9A" w:rsidR="00140642" w:rsidRPr="005949C4" w:rsidRDefault="00140642" w:rsidP="0061309F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8534F" w:rsidRPr="00A93A83" w14:paraId="7016A2A3" w14:textId="77777777" w:rsidTr="00297959">
        <w:trPr>
          <w:trHeight w:val="147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79DD2E" w14:textId="5D97693B" w:rsidR="00B8534F" w:rsidRDefault="00B8534F" w:rsidP="006A4AE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口腔内の状況</w:t>
            </w:r>
          </w:p>
        </w:tc>
        <w:tc>
          <w:tcPr>
            <w:tcW w:w="9385" w:type="dxa"/>
          </w:tcPr>
          <w:p w14:paraId="4CAFAECC" w14:textId="77777777" w:rsidR="00B8534F" w:rsidRDefault="00140642" w:rsidP="0061309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【歯の状態（本数・欠損の有無）、義歯の状況、口腔内の状態、口腔ケアの状況など】</w:t>
            </w:r>
          </w:p>
          <w:p w14:paraId="60271CC1" w14:textId="6E419566" w:rsidR="00140642" w:rsidRPr="005949C4" w:rsidRDefault="00140642" w:rsidP="0061309F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8534F" w:rsidRPr="00A93A83" w14:paraId="31B51974" w14:textId="77777777" w:rsidTr="00297959">
        <w:trPr>
          <w:trHeight w:val="147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02FD7D" w14:textId="27A6A514" w:rsidR="00B8534F" w:rsidRDefault="00B8534F" w:rsidP="006A4AE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食事摂取の状況</w:t>
            </w:r>
          </w:p>
        </w:tc>
        <w:tc>
          <w:tcPr>
            <w:tcW w:w="9385" w:type="dxa"/>
          </w:tcPr>
          <w:p w14:paraId="2EA695E5" w14:textId="77777777" w:rsidR="00B8534F" w:rsidRDefault="00140642" w:rsidP="0061309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【食事摂取の状況（形態・回数・内容・量・栄養状態・水分量・準備）、嚥下機能、食事制限など】</w:t>
            </w:r>
          </w:p>
          <w:p w14:paraId="52C35D21" w14:textId="354B9FE9" w:rsidR="00140642" w:rsidRPr="005949C4" w:rsidRDefault="00140642" w:rsidP="0061309F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8534F" w:rsidRPr="00702E37" w14:paraId="0ECA7F93" w14:textId="77777777" w:rsidTr="00297959">
        <w:trPr>
          <w:trHeight w:val="2724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D46467" w14:textId="7C848368" w:rsidR="00B8534F" w:rsidRPr="00702E37" w:rsidRDefault="00B8534F" w:rsidP="006A4AE3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社会との関わり</w:t>
            </w:r>
          </w:p>
        </w:tc>
        <w:tc>
          <w:tcPr>
            <w:tcW w:w="9385" w:type="dxa"/>
            <w:tcBorders>
              <w:bottom w:val="single" w:sz="4" w:space="0" w:color="auto"/>
            </w:tcBorders>
          </w:tcPr>
          <w:p w14:paraId="17032DD3" w14:textId="74828ADA" w:rsidR="00B8534F" w:rsidRPr="004517B5" w:rsidRDefault="00B8534F" w:rsidP="00250C8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517B5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140642">
              <w:rPr>
                <w:rFonts w:ascii="ＭＳ 明朝" w:eastAsia="ＭＳ 明朝" w:hAnsi="ＭＳ 明朝" w:hint="eastAsia"/>
                <w:sz w:val="20"/>
                <w:szCs w:val="20"/>
              </w:rPr>
              <w:t>家族等との関わり、</w:t>
            </w:r>
            <w:r w:rsidRPr="004517B5">
              <w:rPr>
                <w:rFonts w:ascii="ＭＳ 明朝" w:eastAsia="ＭＳ 明朝" w:hAnsi="ＭＳ 明朝" w:hint="eastAsia"/>
                <w:sz w:val="20"/>
                <w:szCs w:val="20"/>
              </w:rPr>
              <w:t>家庭や地域での役割や関係性、趣味・興味関心事、生きがいなど】</w:t>
            </w:r>
          </w:p>
          <w:p w14:paraId="5A1CC258" w14:textId="13DFBAA5" w:rsidR="00B8534F" w:rsidRPr="004517B5" w:rsidRDefault="00B8534F" w:rsidP="00250C8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534F" w:rsidRPr="00702E37" w14:paraId="585F72C9" w14:textId="77777777" w:rsidTr="00297959">
        <w:trPr>
          <w:trHeight w:val="2551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8CF243" w14:textId="296AE493" w:rsidR="00B8534F" w:rsidRPr="00702E37" w:rsidRDefault="00B8534F" w:rsidP="00250C8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家族等の状況</w:t>
            </w:r>
          </w:p>
        </w:tc>
        <w:tc>
          <w:tcPr>
            <w:tcW w:w="9385" w:type="dxa"/>
            <w:tcBorders>
              <w:top w:val="single" w:sz="4" w:space="0" w:color="auto"/>
            </w:tcBorders>
          </w:tcPr>
          <w:p w14:paraId="7B6E3021" w14:textId="77777777" w:rsidR="00B8534F" w:rsidRDefault="00140642" w:rsidP="007E6B5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【家族の状況（本人との関係など）、参加状況（意思・負担感・課題）、特に配慮すべき事項など】</w:t>
            </w:r>
          </w:p>
          <w:p w14:paraId="6922AEB3" w14:textId="6CC4BD58" w:rsidR="00140642" w:rsidRPr="004517B5" w:rsidRDefault="00140642" w:rsidP="007E6B57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534F" w:rsidRPr="00702E37" w14:paraId="111BCDC8" w14:textId="77777777" w:rsidTr="00297959">
        <w:trPr>
          <w:trHeight w:val="3264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D8367A0" w14:textId="77777777" w:rsidR="00B8534F" w:rsidRDefault="00B8534F" w:rsidP="0070256C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居住</w:t>
            </w:r>
          </w:p>
          <w:p w14:paraId="46E1B37C" w14:textId="49A0EBD0" w:rsidR="00B8534F" w:rsidRPr="00532FB6" w:rsidRDefault="00B8534F" w:rsidP="0070256C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9385" w:type="dxa"/>
            <w:tcBorders>
              <w:bottom w:val="dotted" w:sz="6" w:space="0" w:color="auto"/>
            </w:tcBorders>
          </w:tcPr>
          <w:p w14:paraId="1E355590" w14:textId="77777777" w:rsidR="00B8534F" w:rsidRDefault="00140642" w:rsidP="0061309F">
            <w:pPr>
              <w:spacing w:line="30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【日常生活を行う環境（浴室・トイレ・食事をとる場所）など】</w:t>
            </w:r>
            <w:r w:rsidR="00B8534F" w:rsidRPr="004517B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※本人の生活動線が分かるように</w:t>
            </w:r>
          </w:p>
          <w:p w14:paraId="75729553" w14:textId="7C2254A8" w:rsidR="00140642" w:rsidRPr="00140642" w:rsidRDefault="00140642" w:rsidP="0061309F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8534F" w:rsidRPr="00702E37" w14:paraId="5DF1391F" w14:textId="77777777" w:rsidTr="00297959">
        <w:trPr>
          <w:trHeight w:val="1814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7A3F00D" w14:textId="77777777" w:rsidR="00B8534F" w:rsidRDefault="00B8534F" w:rsidP="0070256C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dotted" w:sz="6" w:space="0" w:color="auto"/>
              <w:bottom w:val="single" w:sz="4" w:space="0" w:color="auto"/>
            </w:tcBorders>
          </w:tcPr>
          <w:p w14:paraId="75426B69" w14:textId="77777777" w:rsidR="00B8534F" w:rsidRDefault="00B8534F" w:rsidP="0061309F">
            <w:pPr>
              <w:spacing w:line="30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【生活上の危険個所の有無、自宅周辺の環境や利便性など】</w:t>
            </w:r>
          </w:p>
          <w:p w14:paraId="773D0147" w14:textId="0E8BD59F" w:rsidR="00B8534F" w:rsidRPr="004517B5" w:rsidRDefault="00B8534F" w:rsidP="0061309F">
            <w:pPr>
              <w:spacing w:line="300" w:lineRule="exac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B8534F" w:rsidRPr="0070256C" w14:paraId="4116322E" w14:textId="77777777" w:rsidTr="004961FD">
        <w:trPr>
          <w:trHeight w:val="1978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B23251" w14:textId="44B1AE78" w:rsidR="00B8534F" w:rsidRDefault="00B8534F" w:rsidP="0070256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その他留意すべき事項・状況</w:t>
            </w:r>
          </w:p>
        </w:tc>
        <w:tc>
          <w:tcPr>
            <w:tcW w:w="9385" w:type="dxa"/>
            <w:tcBorders>
              <w:top w:val="single" w:sz="4" w:space="0" w:color="auto"/>
            </w:tcBorders>
          </w:tcPr>
          <w:p w14:paraId="094D86E8" w14:textId="77777777" w:rsidR="00B8534F" w:rsidRDefault="00140642" w:rsidP="00F1035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【経済困窮・身寄りがない・外国人・医療依存が高い・看取りの状況など】</w:t>
            </w:r>
          </w:p>
          <w:p w14:paraId="17E49B7A" w14:textId="443BED85" w:rsidR="004961FD" w:rsidRPr="004517B5" w:rsidRDefault="004961FD" w:rsidP="00F1035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52C7ECB" w14:textId="77777777" w:rsidR="006A4AE3" w:rsidRPr="006A4AE3" w:rsidRDefault="006A4AE3" w:rsidP="00202FBF">
      <w:pPr>
        <w:rPr>
          <w:sz w:val="24"/>
        </w:rPr>
      </w:pPr>
    </w:p>
    <w:sectPr w:rsidR="006A4AE3" w:rsidRPr="006A4AE3" w:rsidSect="00E5732D">
      <w:headerReference w:type="default" r:id="rId11"/>
      <w:pgSz w:w="11906" w:h="16838"/>
      <w:pgMar w:top="567" w:right="567" w:bottom="567" w:left="964" w:header="284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AECB1" w14:textId="77777777" w:rsidR="002F66D2" w:rsidRDefault="002F66D2" w:rsidP="00175199">
      <w:r>
        <w:separator/>
      </w:r>
    </w:p>
  </w:endnote>
  <w:endnote w:type="continuationSeparator" w:id="0">
    <w:p w14:paraId="085FA4F8" w14:textId="77777777" w:rsidR="002F66D2" w:rsidRDefault="002F66D2" w:rsidP="0017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FD43" w14:textId="77777777" w:rsidR="002F66D2" w:rsidRDefault="002F66D2" w:rsidP="00175199">
      <w:r>
        <w:separator/>
      </w:r>
    </w:p>
  </w:footnote>
  <w:footnote w:type="continuationSeparator" w:id="0">
    <w:p w14:paraId="251DAFE7" w14:textId="77777777" w:rsidR="002F66D2" w:rsidRDefault="002F66D2" w:rsidP="0017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6B8A" w14:textId="66671549" w:rsidR="008559B0" w:rsidRPr="004961FD" w:rsidRDefault="008559B0" w:rsidP="008559B0">
    <w:pPr>
      <w:pStyle w:val="a6"/>
      <w:jc w:val="lef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6A"/>
    <w:multiLevelType w:val="hybridMultilevel"/>
    <w:tmpl w:val="266EAF1E"/>
    <w:lvl w:ilvl="0" w:tplc="CF2EBE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786FB6"/>
    <w:multiLevelType w:val="hybridMultilevel"/>
    <w:tmpl w:val="25FEC4E8"/>
    <w:lvl w:ilvl="0" w:tplc="BDB44138">
      <w:start w:val="1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A770F3DE">
      <w:start w:val="1"/>
      <w:numFmt w:val="bullet"/>
      <w:lvlText w:val="□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5E7A4378"/>
    <w:multiLevelType w:val="hybridMultilevel"/>
    <w:tmpl w:val="FCB0B188"/>
    <w:lvl w:ilvl="0" w:tplc="2B2EE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8A0AC4"/>
    <w:multiLevelType w:val="hybridMultilevel"/>
    <w:tmpl w:val="D7383A84"/>
    <w:lvl w:ilvl="0" w:tplc="9A9E49C0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7D73C94"/>
    <w:multiLevelType w:val="hybridMultilevel"/>
    <w:tmpl w:val="A7CA6656"/>
    <w:lvl w:ilvl="0" w:tplc="6B9A7324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8F51462"/>
    <w:multiLevelType w:val="hybridMultilevel"/>
    <w:tmpl w:val="77B27C62"/>
    <w:lvl w:ilvl="0" w:tplc="932EF430">
      <w:numFmt w:val="bullet"/>
      <w:lvlText w:val="■"/>
      <w:lvlJc w:val="left"/>
      <w:pPr>
        <w:ind w:left="17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num w:numId="1" w16cid:durableId="442849921">
    <w:abstractNumId w:val="0"/>
  </w:num>
  <w:num w:numId="2" w16cid:durableId="1563830764">
    <w:abstractNumId w:val="4"/>
  </w:num>
  <w:num w:numId="3" w16cid:durableId="1844667413">
    <w:abstractNumId w:val="1"/>
  </w:num>
  <w:num w:numId="4" w16cid:durableId="1300307551">
    <w:abstractNumId w:val="3"/>
  </w:num>
  <w:num w:numId="5" w16cid:durableId="177542983">
    <w:abstractNumId w:val="5"/>
  </w:num>
  <w:num w:numId="6" w16cid:durableId="1544901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004A1"/>
    <w:rsid w:val="00006024"/>
    <w:rsid w:val="00014B92"/>
    <w:rsid w:val="000228E6"/>
    <w:rsid w:val="000246B0"/>
    <w:rsid w:val="00025893"/>
    <w:rsid w:val="00026D24"/>
    <w:rsid w:val="00026F8D"/>
    <w:rsid w:val="0003135B"/>
    <w:rsid w:val="00032984"/>
    <w:rsid w:val="00044C2D"/>
    <w:rsid w:val="000453FE"/>
    <w:rsid w:val="00052795"/>
    <w:rsid w:val="00053EBA"/>
    <w:rsid w:val="00085FD6"/>
    <w:rsid w:val="00086A37"/>
    <w:rsid w:val="000932D9"/>
    <w:rsid w:val="000A6D55"/>
    <w:rsid w:val="000A6E0A"/>
    <w:rsid w:val="000B21AA"/>
    <w:rsid w:val="000D00C2"/>
    <w:rsid w:val="000D4760"/>
    <w:rsid w:val="000E09A7"/>
    <w:rsid w:val="000E4024"/>
    <w:rsid w:val="000F036B"/>
    <w:rsid w:val="000F2ACF"/>
    <w:rsid w:val="000F4214"/>
    <w:rsid w:val="0010176C"/>
    <w:rsid w:val="0010182E"/>
    <w:rsid w:val="00104145"/>
    <w:rsid w:val="00104401"/>
    <w:rsid w:val="00127074"/>
    <w:rsid w:val="001318B8"/>
    <w:rsid w:val="00131A04"/>
    <w:rsid w:val="00132C9B"/>
    <w:rsid w:val="00140642"/>
    <w:rsid w:val="00142C3E"/>
    <w:rsid w:val="00143BA5"/>
    <w:rsid w:val="00151F83"/>
    <w:rsid w:val="0015685C"/>
    <w:rsid w:val="00161A6F"/>
    <w:rsid w:val="00175199"/>
    <w:rsid w:val="00183497"/>
    <w:rsid w:val="00183CD4"/>
    <w:rsid w:val="00183FF8"/>
    <w:rsid w:val="001845FE"/>
    <w:rsid w:val="0018761F"/>
    <w:rsid w:val="0019203B"/>
    <w:rsid w:val="00192D8E"/>
    <w:rsid w:val="00195B47"/>
    <w:rsid w:val="001A62F0"/>
    <w:rsid w:val="001B0FFE"/>
    <w:rsid w:val="001B1307"/>
    <w:rsid w:val="001B6736"/>
    <w:rsid w:val="001D0D5E"/>
    <w:rsid w:val="001E085F"/>
    <w:rsid w:val="001E702D"/>
    <w:rsid w:val="001F5495"/>
    <w:rsid w:val="0020220C"/>
    <w:rsid w:val="00202FBF"/>
    <w:rsid w:val="00236E42"/>
    <w:rsid w:val="002374C4"/>
    <w:rsid w:val="00250C89"/>
    <w:rsid w:val="002744D7"/>
    <w:rsid w:val="002800B3"/>
    <w:rsid w:val="00282F84"/>
    <w:rsid w:val="00285561"/>
    <w:rsid w:val="00295E95"/>
    <w:rsid w:val="00297959"/>
    <w:rsid w:val="002A6B34"/>
    <w:rsid w:val="002A6CFD"/>
    <w:rsid w:val="002B0805"/>
    <w:rsid w:val="002B6C2D"/>
    <w:rsid w:val="002B7E88"/>
    <w:rsid w:val="002C4272"/>
    <w:rsid w:val="002D3CDA"/>
    <w:rsid w:val="002E166D"/>
    <w:rsid w:val="002E1793"/>
    <w:rsid w:val="002E44BE"/>
    <w:rsid w:val="002F3C59"/>
    <w:rsid w:val="002F66D2"/>
    <w:rsid w:val="00301010"/>
    <w:rsid w:val="0031566F"/>
    <w:rsid w:val="00315BD5"/>
    <w:rsid w:val="00321C0A"/>
    <w:rsid w:val="003277AA"/>
    <w:rsid w:val="0033318D"/>
    <w:rsid w:val="00345FFF"/>
    <w:rsid w:val="00356A5B"/>
    <w:rsid w:val="0035718E"/>
    <w:rsid w:val="00362606"/>
    <w:rsid w:val="00366F67"/>
    <w:rsid w:val="00377503"/>
    <w:rsid w:val="00380608"/>
    <w:rsid w:val="00380C86"/>
    <w:rsid w:val="00384DAC"/>
    <w:rsid w:val="00391727"/>
    <w:rsid w:val="003917BE"/>
    <w:rsid w:val="003959D4"/>
    <w:rsid w:val="00395ECE"/>
    <w:rsid w:val="003A73CF"/>
    <w:rsid w:val="003B68F3"/>
    <w:rsid w:val="003B708D"/>
    <w:rsid w:val="003C0644"/>
    <w:rsid w:val="003C4C49"/>
    <w:rsid w:val="003D6B48"/>
    <w:rsid w:val="003E5189"/>
    <w:rsid w:val="003E5FEA"/>
    <w:rsid w:val="003E6738"/>
    <w:rsid w:val="003E6BF2"/>
    <w:rsid w:val="003F6591"/>
    <w:rsid w:val="003F70DF"/>
    <w:rsid w:val="00403CC8"/>
    <w:rsid w:val="00403E74"/>
    <w:rsid w:val="00423BBA"/>
    <w:rsid w:val="00437008"/>
    <w:rsid w:val="004426C5"/>
    <w:rsid w:val="004433E5"/>
    <w:rsid w:val="004517B5"/>
    <w:rsid w:val="00454174"/>
    <w:rsid w:val="00456E88"/>
    <w:rsid w:val="004577B2"/>
    <w:rsid w:val="004634C4"/>
    <w:rsid w:val="004824C4"/>
    <w:rsid w:val="00482C2D"/>
    <w:rsid w:val="00491C39"/>
    <w:rsid w:val="00491C9B"/>
    <w:rsid w:val="0049322C"/>
    <w:rsid w:val="00494240"/>
    <w:rsid w:val="004948A7"/>
    <w:rsid w:val="004961FD"/>
    <w:rsid w:val="004979B8"/>
    <w:rsid w:val="004A05AB"/>
    <w:rsid w:val="004A5611"/>
    <w:rsid w:val="004A637E"/>
    <w:rsid w:val="004B05C9"/>
    <w:rsid w:val="004B436D"/>
    <w:rsid w:val="004C2E8B"/>
    <w:rsid w:val="004C2FF3"/>
    <w:rsid w:val="004C4557"/>
    <w:rsid w:val="004E1E7A"/>
    <w:rsid w:val="004E323B"/>
    <w:rsid w:val="004F53B3"/>
    <w:rsid w:val="005020C8"/>
    <w:rsid w:val="00503968"/>
    <w:rsid w:val="00517ED5"/>
    <w:rsid w:val="00527EF7"/>
    <w:rsid w:val="005314DA"/>
    <w:rsid w:val="00532343"/>
    <w:rsid w:val="00532FB6"/>
    <w:rsid w:val="005343E7"/>
    <w:rsid w:val="0053470E"/>
    <w:rsid w:val="00540BC4"/>
    <w:rsid w:val="0054147D"/>
    <w:rsid w:val="00543C5C"/>
    <w:rsid w:val="005468C8"/>
    <w:rsid w:val="00547F5B"/>
    <w:rsid w:val="00551F66"/>
    <w:rsid w:val="005537C6"/>
    <w:rsid w:val="00562D86"/>
    <w:rsid w:val="00567279"/>
    <w:rsid w:val="0056738D"/>
    <w:rsid w:val="00573158"/>
    <w:rsid w:val="00573BF2"/>
    <w:rsid w:val="00574636"/>
    <w:rsid w:val="00580A3F"/>
    <w:rsid w:val="00585612"/>
    <w:rsid w:val="005949C4"/>
    <w:rsid w:val="005A2557"/>
    <w:rsid w:val="005A5EB6"/>
    <w:rsid w:val="005A689E"/>
    <w:rsid w:val="005C0B25"/>
    <w:rsid w:val="005C157A"/>
    <w:rsid w:val="005C1D61"/>
    <w:rsid w:val="005D6F50"/>
    <w:rsid w:val="005E2F68"/>
    <w:rsid w:val="005E50E7"/>
    <w:rsid w:val="005E7133"/>
    <w:rsid w:val="005F11F3"/>
    <w:rsid w:val="00601692"/>
    <w:rsid w:val="0061309F"/>
    <w:rsid w:val="00613F06"/>
    <w:rsid w:val="0061607F"/>
    <w:rsid w:val="006304AE"/>
    <w:rsid w:val="00640516"/>
    <w:rsid w:val="00645023"/>
    <w:rsid w:val="00646C50"/>
    <w:rsid w:val="00653A75"/>
    <w:rsid w:val="006730CA"/>
    <w:rsid w:val="00677E5D"/>
    <w:rsid w:val="00685140"/>
    <w:rsid w:val="00686575"/>
    <w:rsid w:val="006938BE"/>
    <w:rsid w:val="0069545D"/>
    <w:rsid w:val="006966EF"/>
    <w:rsid w:val="00697810"/>
    <w:rsid w:val="006A4AE3"/>
    <w:rsid w:val="006C316B"/>
    <w:rsid w:val="006E7296"/>
    <w:rsid w:val="006F0B4A"/>
    <w:rsid w:val="006F7285"/>
    <w:rsid w:val="006F7889"/>
    <w:rsid w:val="0070256C"/>
    <w:rsid w:val="00702E37"/>
    <w:rsid w:val="00703346"/>
    <w:rsid w:val="00706756"/>
    <w:rsid w:val="00707E10"/>
    <w:rsid w:val="007121EE"/>
    <w:rsid w:val="007358F6"/>
    <w:rsid w:val="00743A5B"/>
    <w:rsid w:val="00764266"/>
    <w:rsid w:val="007662A4"/>
    <w:rsid w:val="00781F4B"/>
    <w:rsid w:val="00791AEB"/>
    <w:rsid w:val="007A2A76"/>
    <w:rsid w:val="007A3408"/>
    <w:rsid w:val="007A55EA"/>
    <w:rsid w:val="007C01BD"/>
    <w:rsid w:val="007C3EB8"/>
    <w:rsid w:val="007C614C"/>
    <w:rsid w:val="007D495A"/>
    <w:rsid w:val="007D5EE2"/>
    <w:rsid w:val="007E3B14"/>
    <w:rsid w:val="007E6B57"/>
    <w:rsid w:val="007E77DF"/>
    <w:rsid w:val="007F08F3"/>
    <w:rsid w:val="007F3711"/>
    <w:rsid w:val="007F5463"/>
    <w:rsid w:val="007F6CB0"/>
    <w:rsid w:val="00803CDE"/>
    <w:rsid w:val="00803EAC"/>
    <w:rsid w:val="00804E20"/>
    <w:rsid w:val="00811F25"/>
    <w:rsid w:val="00813593"/>
    <w:rsid w:val="00820A86"/>
    <w:rsid w:val="00834E65"/>
    <w:rsid w:val="008536A5"/>
    <w:rsid w:val="00855122"/>
    <w:rsid w:val="008559B0"/>
    <w:rsid w:val="00855ED6"/>
    <w:rsid w:val="00857E44"/>
    <w:rsid w:val="00870075"/>
    <w:rsid w:val="008746C0"/>
    <w:rsid w:val="008829D3"/>
    <w:rsid w:val="00891BCA"/>
    <w:rsid w:val="00897E9E"/>
    <w:rsid w:val="008A0C03"/>
    <w:rsid w:val="008B5F0C"/>
    <w:rsid w:val="008C184E"/>
    <w:rsid w:val="008C41BB"/>
    <w:rsid w:val="008E382C"/>
    <w:rsid w:val="008F1933"/>
    <w:rsid w:val="008F66D8"/>
    <w:rsid w:val="00922E50"/>
    <w:rsid w:val="009248D5"/>
    <w:rsid w:val="009305F4"/>
    <w:rsid w:val="00931BC4"/>
    <w:rsid w:val="00932B1F"/>
    <w:rsid w:val="00933306"/>
    <w:rsid w:val="00933721"/>
    <w:rsid w:val="00946617"/>
    <w:rsid w:val="00951C8B"/>
    <w:rsid w:val="009550FC"/>
    <w:rsid w:val="00962968"/>
    <w:rsid w:val="00965F67"/>
    <w:rsid w:val="00977860"/>
    <w:rsid w:val="009854D6"/>
    <w:rsid w:val="009966FF"/>
    <w:rsid w:val="00997359"/>
    <w:rsid w:val="009B17A4"/>
    <w:rsid w:val="009B4392"/>
    <w:rsid w:val="009B6C5D"/>
    <w:rsid w:val="009C683F"/>
    <w:rsid w:val="009E184E"/>
    <w:rsid w:val="009E19BF"/>
    <w:rsid w:val="009F525E"/>
    <w:rsid w:val="009F6BF8"/>
    <w:rsid w:val="00A0276A"/>
    <w:rsid w:val="00A0616C"/>
    <w:rsid w:val="00A13FBA"/>
    <w:rsid w:val="00A30BCB"/>
    <w:rsid w:val="00A3399D"/>
    <w:rsid w:val="00A34F49"/>
    <w:rsid w:val="00A36A01"/>
    <w:rsid w:val="00A447ED"/>
    <w:rsid w:val="00A451B0"/>
    <w:rsid w:val="00A523CB"/>
    <w:rsid w:val="00A54669"/>
    <w:rsid w:val="00A56FAA"/>
    <w:rsid w:val="00A7543C"/>
    <w:rsid w:val="00A872A7"/>
    <w:rsid w:val="00A926CD"/>
    <w:rsid w:val="00A93A83"/>
    <w:rsid w:val="00A9432D"/>
    <w:rsid w:val="00AA4D45"/>
    <w:rsid w:val="00AB3527"/>
    <w:rsid w:val="00AC09A7"/>
    <w:rsid w:val="00AC1FBA"/>
    <w:rsid w:val="00AC6911"/>
    <w:rsid w:val="00AD040A"/>
    <w:rsid w:val="00AD2084"/>
    <w:rsid w:val="00AE5192"/>
    <w:rsid w:val="00AF09DB"/>
    <w:rsid w:val="00AF52F9"/>
    <w:rsid w:val="00AF56C0"/>
    <w:rsid w:val="00B01794"/>
    <w:rsid w:val="00B04674"/>
    <w:rsid w:val="00B12C8F"/>
    <w:rsid w:val="00B1485A"/>
    <w:rsid w:val="00B42300"/>
    <w:rsid w:val="00B715AC"/>
    <w:rsid w:val="00B81BC0"/>
    <w:rsid w:val="00B8534F"/>
    <w:rsid w:val="00B92D04"/>
    <w:rsid w:val="00BA0960"/>
    <w:rsid w:val="00BA4CA8"/>
    <w:rsid w:val="00BA7D83"/>
    <w:rsid w:val="00BC6628"/>
    <w:rsid w:val="00BC6F7F"/>
    <w:rsid w:val="00BD5638"/>
    <w:rsid w:val="00BD798B"/>
    <w:rsid w:val="00BE3E96"/>
    <w:rsid w:val="00BF12A0"/>
    <w:rsid w:val="00BF22DF"/>
    <w:rsid w:val="00BF699C"/>
    <w:rsid w:val="00C10A66"/>
    <w:rsid w:val="00C23163"/>
    <w:rsid w:val="00C2361D"/>
    <w:rsid w:val="00C24021"/>
    <w:rsid w:val="00C3085F"/>
    <w:rsid w:val="00C31370"/>
    <w:rsid w:val="00C4148B"/>
    <w:rsid w:val="00C42908"/>
    <w:rsid w:val="00C452F8"/>
    <w:rsid w:val="00C4594E"/>
    <w:rsid w:val="00C46D69"/>
    <w:rsid w:val="00C51A65"/>
    <w:rsid w:val="00C51C67"/>
    <w:rsid w:val="00C52FC8"/>
    <w:rsid w:val="00C63949"/>
    <w:rsid w:val="00C66121"/>
    <w:rsid w:val="00C81ABF"/>
    <w:rsid w:val="00C9360E"/>
    <w:rsid w:val="00CA729D"/>
    <w:rsid w:val="00CB2120"/>
    <w:rsid w:val="00CC038E"/>
    <w:rsid w:val="00CE6C0F"/>
    <w:rsid w:val="00CF57EB"/>
    <w:rsid w:val="00D03F8F"/>
    <w:rsid w:val="00D0459F"/>
    <w:rsid w:val="00D10F03"/>
    <w:rsid w:val="00D12DF2"/>
    <w:rsid w:val="00D13526"/>
    <w:rsid w:val="00D15AD5"/>
    <w:rsid w:val="00D2046A"/>
    <w:rsid w:val="00D226A1"/>
    <w:rsid w:val="00D259D7"/>
    <w:rsid w:val="00D35C3A"/>
    <w:rsid w:val="00D4022D"/>
    <w:rsid w:val="00D423E3"/>
    <w:rsid w:val="00D42997"/>
    <w:rsid w:val="00D46830"/>
    <w:rsid w:val="00D503F8"/>
    <w:rsid w:val="00D7007B"/>
    <w:rsid w:val="00D8017D"/>
    <w:rsid w:val="00D84DB4"/>
    <w:rsid w:val="00D867BC"/>
    <w:rsid w:val="00D90335"/>
    <w:rsid w:val="00D937A2"/>
    <w:rsid w:val="00DA0FB6"/>
    <w:rsid w:val="00DA5BEE"/>
    <w:rsid w:val="00DB4A3B"/>
    <w:rsid w:val="00DC1309"/>
    <w:rsid w:val="00DC15B1"/>
    <w:rsid w:val="00DD3486"/>
    <w:rsid w:val="00DD3A33"/>
    <w:rsid w:val="00DE656B"/>
    <w:rsid w:val="00DF2DF3"/>
    <w:rsid w:val="00E02FD4"/>
    <w:rsid w:val="00E03224"/>
    <w:rsid w:val="00E03E6F"/>
    <w:rsid w:val="00E15869"/>
    <w:rsid w:val="00E16733"/>
    <w:rsid w:val="00E24224"/>
    <w:rsid w:val="00E336F5"/>
    <w:rsid w:val="00E5066C"/>
    <w:rsid w:val="00E52419"/>
    <w:rsid w:val="00E5732D"/>
    <w:rsid w:val="00E654C2"/>
    <w:rsid w:val="00E72E1C"/>
    <w:rsid w:val="00E72F8A"/>
    <w:rsid w:val="00E81D34"/>
    <w:rsid w:val="00E826D9"/>
    <w:rsid w:val="00E869D2"/>
    <w:rsid w:val="00E86EBF"/>
    <w:rsid w:val="00EA0A82"/>
    <w:rsid w:val="00EA20C5"/>
    <w:rsid w:val="00EB2720"/>
    <w:rsid w:val="00EC53DB"/>
    <w:rsid w:val="00EC729F"/>
    <w:rsid w:val="00EC78D7"/>
    <w:rsid w:val="00ED532B"/>
    <w:rsid w:val="00EF712C"/>
    <w:rsid w:val="00EF72F4"/>
    <w:rsid w:val="00F042D6"/>
    <w:rsid w:val="00F25FB3"/>
    <w:rsid w:val="00F3136B"/>
    <w:rsid w:val="00F3348B"/>
    <w:rsid w:val="00F52B83"/>
    <w:rsid w:val="00F57051"/>
    <w:rsid w:val="00F603F6"/>
    <w:rsid w:val="00F6617C"/>
    <w:rsid w:val="00F95D70"/>
    <w:rsid w:val="00FA0C20"/>
    <w:rsid w:val="00FB1C7E"/>
    <w:rsid w:val="00FB6CDA"/>
    <w:rsid w:val="00FD0448"/>
    <w:rsid w:val="00FE5CEE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F7564"/>
  <w15:docId w15:val="{D5C58670-7C74-4B37-9226-C10B1A3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F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C46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2C3D4-0546-46E7-8CA8-B615BFE37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FC310-E4DF-4079-AA95-E369DB0B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19003-0D9D-4EE8-9A00-416681555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F2B5B-663F-47EA-88F1-399AD2599EF3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s-fukuzawa</dc:creator>
  <cp:lastModifiedBy>石澤 優</cp:lastModifiedBy>
  <cp:revision>15</cp:revision>
  <cp:lastPrinted>2025-01-10T12:24:00Z</cp:lastPrinted>
  <dcterms:created xsi:type="dcterms:W3CDTF">2025-01-18T03:31:00Z</dcterms:created>
  <dcterms:modified xsi:type="dcterms:W3CDTF">2025-01-28T01:50:00Z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