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CC98" w14:textId="52E57190" w:rsidR="00B765D5" w:rsidRPr="00B765D5" w:rsidRDefault="00B765D5" w:rsidP="00B765D5">
      <w:pPr>
        <w:jc w:val="left"/>
        <w:rPr>
          <w:rFonts w:asciiTheme="majorEastAsia" w:eastAsiaTheme="majorEastAsia" w:hAnsiTheme="majorEastAsia"/>
          <w:color w:val="808080" w:themeColor="background1" w:themeShade="80"/>
          <w:sz w:val="24"/>
        </w:rPr>
      </w:pPr>
    </w:p>
    <w:p w14:paraId="3DD69551" w14:textId="4F60DE8E" w:rsidR="00540BC4" w:rsidRPr="00D03F8F" w:rsidRDefault="00540BC4" w:rsidP="00540BC4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社会資源調査票（居宅用）</w:t>
      </w:r>
    </w:p>
    <w:p w14:paraId="3DD69552" w14:textId="77777777" w:rsidR="00540BC4" w:rsidRPr="00540BC4" w:rsidRDefault="00540BC4" w:rsidP="00540BC4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4"/>
        <w:gridCol w:w="3853"/>
      </w:tblGrid>
      <w:tr w:rsidR="000A060A" w14:paraId="3DD69555" w14:textId="77777777" w:rsidTr="000A060A">
        <w:trPr>
          <w:trHeight w:val="537"/>
          <w:jc w:val="right"/>
        </w:trPr>
        <w:tc>
          <w:tcPr>
            <w:tcW w:w="2264" w:type="dxa"/>
            <w:vAlign w:val="center"/>
          </w:tcPr>
          <w:p w14:paraId="3DD69553" w14:textId="77777777" w:rsidR="000A060A" w:rsidRPr="00202FBF" w:rsidRDefault="000A060A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02FBF">
              <w:rPr>
                <w:rFonts w:ascii="HG丸ｺﾞｼｯｸM-PRO" w:eastAsia="HG丸ｺﾞｼｯｸM-PRO" w:hAnsi="HG丸ｺﾞｼｯｸM-PRO" w:hint="eastAsia"/>
                <w:sz w:val="24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Pr="00202FBF">
              <w:rPr>
                <w:rFonts w:ascii="HG丸ｺﾞｼｯｸM-PRO" w:eastAsia="HG丸ｺﾞｼｯｸM-PRO" w:hAnsi="HG丸ｺﾞｼｯｸM-PRO" w:hint="eastAsia"/>
                <w:sz w:val="24"/>
              </w:rPr>
              <w:t>者氏名</w:t>
            </w:r>
          </w:p>
        </w:tc>
        <w:tc>
          <w:tcPr>
            <w:tcW w:w="3853" w:type="dxa"/>
            <w:vAlign w:val="center"/>
          </w:tcPr>
          <w:p w14:paraId="3DD69554" w14:textId="77777777" w:rsidR="000A060A" w:rsidRDefault="000A060A" w:rsidP="005F11F3">
            <w:pPr>
              <w:rPr>
                <w:sz w:val="24"/>
              </w:rPr>
            </w:pPr>
          </w:p>
        </w:tc>
      </w:tr>
    </w:tbl>
    <w:p w14:paraId="3DD69556" w14:textId="77777777" w:rsidR="00540BC4" w:rsidRDefault="00540BC4" w:rsidP="00202FBF">
      <w:pPr>
        <w:rPr>
          <w:sz w:val="24"/>
        </w:rPr>
      </w:pPr>
    </w:p>
    <w:p w14:paraId="3DD69557" w14:textId="77777777" w:rsidR="00540BC4" w:rsidRDefault="000A060A" w:rsidP="000A060A">
      <w:pPr>
        <w:ind w:firstLineChars="1400" w:firstLine="3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事例対象者</w:t>
      </w:r>
      <w:r w:rsidR="00540BC4" w:rsidRPr="00540BC4">
        <w:rPr>
          <w:rFonts w:ascii="HG丸ｺﾞｼｯｸM-PRO" w:eastAsia="HG丸ｺﾞｼｯｸM-PRO" w:hAnsi="HG丸ｺﾞｼｯｸM-PRO" w:hint="eastAsia"/>
          <w:sz w:val="24"/>
        </w:rPr>
        <w:t>の社会資源一覧</w:t>
      </w:r>
    </w:p>
    <w:p w14:paraId="3DD69558" w14:textId="77777777" w:rsidR="00540BC4" w:rsidRPr="00540BC4" w:rsidRDefault="00540BC4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559" w14:textId="77777777" w:rsidR="00540BC4" w:rsidRPr="00540BC4" w:rsidRDefault="00540BC4" w:rsidP="00202FBF">
      <w:pPr>
        <w:rPr>
          <w:rFonts w:ascii="HG丸ｺﾞｼｯｸM-PRO" w:eastAsia="HG丸ｺﾞｼｯｸM-PRO" w:hAnsi="HG丸ｺﾞｼｯｸM-PRO"/>
          <w:sz w:val="24"/>
        </w:rPr>
      </w:pPr>
      <w:r w:rsidRPr="00540BC4">
        <w:rPr>
          <w:rFonts w:ascii="HG丸ｺﾞｼｯｸM-PRO" w:eastAsia="HG丸ｺﾞｼｯｸM-PRO" w:hAnsi="HG丸ｺﾞｼｯｸM-PRO" w:hint="eastAsia"/>
          <w:sz w:val="24"/>
        </w:rPr>
        <w:t>■居宅及びその周辺の環境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540BC4" w14:paraId="3DD6955B" w14:textId="77777777" w:rsidTr="005F11F3">
        <w:trPr>
          <w:trHeight w:val="1954"/>
        </w:trPr>
        <w:tc>
          <w:tcPr>
            <w:tcW w:w="10176" w:type="dxa"/>
          </w:tcPr>
          <w:p w14:paraId="3DD6955A" w14:textId="77777777" w:rsidR="00540BC4" w:rsidRDefault="00540BC4" w:rsidP="00202FBF">
            <w:pPr>
              <w:rPr>
                <w:sz w:val="24"/>
              </w:rPr>
            </w:pPr>
          </w:p>
        </w:tc>
      </w:tr>
    </w:tbl>
    <w:p w14:paraId="3DD6955C" w14:textId="77777777" w:rsidR="00540BC4" w:rsidRPr="00540BC4" w:rsidRDefault="00540BC4" w:rsidP="00202FBF">
      <w:pPr>
        <w:rPr>
          <w:rFonts w:ascii="HG丸ｺﾞｼｯｸM-PRO" w:eastAsia="HG丸ｺﾞｼｯｸM-PRO" w:hAnsi="HG丸ｺﾞｼｯｸM-PRO"/>
          <w:sz w:val="24"/>
        </w:rPr>
      </w:pPr>
      <w:r w:rsidRPr="00540BC4">
        <w:rPr>
          <w:rFonts w:ascii="HG丸ｺﾞｼｯｸM-PRO" w:eastAsia="HG丸ｺﾞｼｯｸM-PRO" w:hAnsi="HG丸ｺﾞｼｯｸM-PRO" w:hint="eastAsia"/>
          <w:sz w:val="24"/>
        </w:rPr>
        <w:t>■家族、親族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40BC4" w:rsidRPr="00540BC4" w14:paraId="3DD69560" w14:textId="77777777" w:rsidTr="00540BC4">
        <w:tc>
          <w:tcPr>
            <w:tcW w:w="1526" w:type="dxa"/>
            <w:tcBorders>
              <w:bottom w:val="double" w:sz="4" w:space="0" w:color="auto"/>
            </w:tcBorders>
          </w:tcPr>
          <w:p w14:paraId="3DD6955D" w14:textId="77777777" w:rsidR="00540BC4" w:rsidRPr="00540BC4" w:rsidRDefault="00540BC4" w:rsidP="00540B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55E" w14:textId="77777777" w:rsidR="00540BC4" w:rsidRPr="00540BC4" w:rsidRDefault="00540BC4" w:rsidP="00540B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氏名(仮名)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55F" w14:textId="77777777" w:rsidR="00540BC4" w:rsidRPr="00540BC4" w:rsidRDefault="00540BC4" w:rsidP="00540B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40BC4" w14:paraId="3DD69564" w14:textId="77777777" w:rsidTr="00540BC4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61" w14:textId="77777777" w:rsidR="00540BC4" w:rsidRPr="00540BC4" w:rsidRDefault="00540BC4" w:rsidP="00540BC4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夫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62" w14:textId="77777777" w:rsidR="00540BC4" w:rsidRPr="00540BC4" w:rsidRDefault="00540BC4" w:rsidP="00540BC4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故　さくら 友藏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63" w14:textId="77777777" w:rsidR="00540BC4" w:rsidRPr="00540BC4" w:rsidRDefault="00540BC4" w:rsidP="00540BC4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愛してやまない心の支え</w:t>
            </w:r>
          </w:p>
        </w:tc>
      </w:tr>
      <w:tr w:rsidR="00540BC4" w14:paraId="3DD69568" w14:textId="77777777" w:rsidTr="00540BC4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565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566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567" w14:textId="77777777" w:rsidR="00540BC4" w:rsidRDefault="00540BC4" w:rsidP="00540BC4">
            <w:pPr>
              <w:rPr>
                <w:sz w:val="24"/>
              </w:rPr>
            </w:pPr>
          </w:p>
        </w:tc>
      </w:tr>
      <w:tr w:rsidR="00540BC4" w14:paraId="3DD6956C" w14:textId="77777777" w:rsidTr="00540BC4">
        <w:trPr>
          <w:trHeight w:val="450"/>
        </w:trPr>
        <w:tc>
          <w:tcPr>
            <w:tcW w:w="1526" w:type="dxa"/>
            <w:vAlign w:val="center"/>
          </w:tcPr>
          <w:p w14:paraId="3DD69569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6A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6B" w14:textId="77777777" w:rsidR="00540BC4" w:rsidRDefault="00540BC4" w:rsidP="00540BC4">
            <w:pPr>
              <w:rPr>
                <w:sz w:val="24"/>
              </w:rPr>
            </w:pPr>
          </w:p>
        </w:tc>
      </w:tr>
      <w:tr w:rsidR="00540BC4" w14:paraId="3DD69570" w14:textId="77777777" w:rsidTr="00540BC4">
        <w:trPr>
          <w:trHeight w:val="450"/>
        </w:trPr>
        <w:tc>
          <w:tcPr>
            <w:tcW w:w="1526" w:type="dxa"/>
            <w:vAlign w:val="center"/>
          </w:tcPr>
          <w:p w14:paraId="3DD6956D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6E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6F" w14:textId="77777777" w:rsidR="00540BC4" w:rsidRDefault="00540BC4" w:rsidP="00540BC4">
            <w:pPr>
              <w:rPr>
                <w:sz w:val="24"/>
              </w:rPr>
            </w:pPr>
          </w:p>
        </w:tc>
      </w:tr>
      <w:tr w:rsidR="00540BC4" w14:paraId="3DD69574" w14:textId="77777777" w:rsidTr="00540BC4">
        <w:trPr>
          <w:trHeight w:val="450"/>
        </w:trPr>
        <w:tc>
          <w:tcPr>
            <w:tcW w:w="1526" w:type="dxa"/>
            <w:vAlign w:val="center"/>
          </w:tcPr>
          <w:p w14:paraId="3DD69571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72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73" w14:textId="77777777" w:rsidR="00540BC4" w:rsidRDefault="00540BC4" w:rsidP="00540BC4">
            <w:pPr>
              <w:rPr>
                <w:sz w:val="24"/>
              </w:rPr>
            </w:pPr>
          </w:p>
        </w:tc>
      </w:tr>
      <w:tr w:rsidR="00540BC4" w14:paraId="3DD69578" w14:textId="77777777" w:rsidTr="00540BC4">
        <w:trPr>
          <w:trHeight w:val="450"/>
        </w:trPr>
        <w:tc>
          <w:tcPr>
            <w:tcW w:w="1526" w:type="dxa"/>
            <w:vAlign w:val="center"/>
          </w:tcPr>
          <w:p w14:paraId="3DD69575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76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77" w14:textId="77777777" w:rsidR="00540BC4" w:rsidRDefault="00540BC4" w:rsidP="00540BC4">
            <w:pPr>
              <w:rPr>
                <w:sz w:val="24"/>
              </w:rPr>
            </w:pPr>
          </w:p>
        </w:tc>
      </w:tr>
      <w:tr w:rsidR="00540BC4" w14:paraId="3DD6957C" w14:textId="77777777" w:rsidTr="00540BC4">
        <w:trPr>
          <w:trHeight w:val="450"/>
        </w:trPr>
        <w:tc>
          <w:tcPr>
            <w:tcW w:w="1526" w:type="dxa"/>
            <w:vAlign w:val="center"/>
          </w:tcPr>
          <w:p w14:paraId="3DD69579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7A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7B" w14:textId="77777777" w:rsidR="00540BC4" w:rsidRDefault="00540BC4" w:rsidP="00540BC4">
            <w:pPr>
              <w:rPr>
                <w:sz w:val="24"/>
              </w:rPr>
            </w:pPr>
          </w:p>
        </w:tc>
      </w:tr>
      <w:tr w:rsidR="00540BC4" w14:paraId="3DD69580" w14:textId="77777777" w:rsidTr="00540BC4">
        <w:trPr>
          <w:trHeight w:val="450"/>
        </w:trPr>
        <w:tc>
          <w:tcPr>
            <w:tcW w:w="1526" w:type="dxa"/>
            <w:vAlign w:val="center"/>
          </w:tcPr>
          <w:p w14:paraId="3DD6957D" w14:textId="77777777" w:rsidR="00540BC4" w:rsidRDefault="00540BC4" w:rsidP="00540B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7E" w14:textId="77777777" w:rsidR="00540BC4" w:rsidRDefault="00540BC4" w:rsidP="00540BC4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7F" w14:textId="77777777" w:rsidR="00540BC4" w:rsidRDefault="00540BC4" w:rsidP="00540BC4">
            <w:pPr>
              <w:rPr>
                <w:sz w:val="24"/>
              </w:rPr>
            </w:pPr>
          </w:p>
        </w:tc>
      </w:tr>
    </w:tbl>
    <w:p w14:paraId="3DD69581" w14:textId="77777777" w:rsidR="00540BC4" w:rsidRPr="00540BC4" w:rsidRDefault="00540BC4" w:rsidP="00202FBF">
      <w:pPr>
        <w:rPr>
          <w:rFonts w:ascii="HG丸ｺﾞｼｯｸM-PRO" w:eastAsia="HG丸ｺﾞｼｯｸM-PRO" w:hAnsi="HG丸ｺﾞｼｯｸM-PRO"/>
          <w:sz w:val="24"/>
        </w:rPr>
      </w:pPr>
      <w:r w:rsidRPr="00540BC4">
        <w:rPr>
          <w:rFonts w:ascii="HG丸ｺﾞｼｯｸM-PRO" w:eastAsia="HG丸ｺﾞｼｯｸM-PRO" w:hAnsi="HG丸ｺﾞｼｯｸM-PRO" w:hint="eastAsia"/>
          <w:sz w:val="24"/>
        </w:rPr>
        <w:t>■友人、近隣、ボランティア活動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40BC4" w:rsidRPr="00540BC4" w14:paraId="3DD69585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582" w14:textId="77777777" w:rsidR="00540BC4" w:rsidRPr="00540BC4" w:rsidRDefault="00540BC4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583" w14:textId="77777777" w:rsidR="00540BC4" w:rsidRPr="00540BC4" w:rsidRDefault="00540BC4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584" w14:textId="77777777" w:rsidR="00540BC4" w:rsidRPr="00540BC4" w:rsidRDefault="00540BC4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40BC4" w14:paraId="3DD69589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86" w14:textId="77777777" w:rsidR="00540BC4" w:rsidRPr="00540BC4" w:rsidRDefault="00540BC4" w:rsidP="005F11F3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友人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87" w14:textId="77777777" w:rsidR="00540BC4" w:rsidRPr="00540BC4" w:rsidRDefault="00540BC4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たま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88" w14:textId="77777777" w:rsidR="00540BC4" w:rsidRPr="00540BC4" w:rsidRDefault="00540BC4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幼馴染で一緒に旅行に行ったりしていた</w:t>
            </w:r>
          </w:p>
        </w:tc>
      </w:tr>
      <w:tr w:rsidR="00540BC4" w14:paraId="3DD6958D" w14:textId="77777777" w:rsidTr="00540BC4">
        <w:trPr>
          <w:trHeight w:val="434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58A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58B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58C" w14:textId="77777777" w:rsidR="00540BC4" w:rsidRDefault="00540BC4" w:rsidP="005F11F3">
            <w:pPr>
              <w:rPr>
                <w:sz w:val="24"/>
              </w:rPr>
            </w:pPr>
          </w:p>
        </w:tc>
      </w:tr>
      <w:tr w:rsidR="00540BC4" w14:paraId="3DD69591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8E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8F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90" w14:textId="77777777" w:rsidR="00540BC4" w:rsidRDefault="00540BC4" w:rsidP="005F11F3">
            <w:pPr>
              <w:rPr>
                <w:sz w:val="24"/>
              </w:rPr>
            </w:pPr>
          </w:p>
        </w:tc>
      </w:tr>
      <w:tr w:rsidR="00540BC4" w14:paraId="3DD69595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92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93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94" w14:textId="77777777" w:rsidR="00540BC4" w:rsidRDefault="00540BC4" w:rsidP="005F11F3">
            <w:pPr>
              <w:rPr>
                <w:sz w:val="24"/>
              </w:rPr>
            </w:pPr>
          </w:p>
        </w:tc>
      </w:tr>
      <w:tr w:rsidR="00540BC4" w14:paraId="3DD69599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96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97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98" w14:textId="77777777" w:rsidR="00540BC4" w:rsidRDefault="00540BC4" w:rsidP="005F11F3">
            <w:pPr>
              <w:rPr>
                <w:sz w:val="24"/>
              </w:rPr>
            </w:pPr>
          </w:p>
        </w:tc>
      </w:tr>
      <w:tr w:rsidR="00540BC4" w14:paraId="3DD6959D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9A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9B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9C" w14:textId="77777777" w:rsidR="00540BC4" w:rsidRDefault="00540BC4" w:rsidP="005F11F3">
            <w:pPr>
              <w:rPr>
                <w:sz w:val="24"/>
              </w:rPr>
            </w:pPr>
          </w:p>
        </w:tc>
      </w:tr>
      <w:tr w:rsidR="00540BC4" w14:paraId="3DD695A1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9E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9F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A0" w14:textId="77777777" w:rsidR="00540BC4" w:rsidRDefault="00540BC4" w:rsidP="005F11F3">
            <w:pPr>
              <w:rPr>
                <w:sz w:val="24"/>
              </w:rPr>
            </w:pPr>
          </w:p>
        </w:tc>
      </w:tr>
      <w:tr w:rsidR="005F11F3" w14:paraId="3DD695A5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A2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A3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A4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A9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A6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A7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A8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40BC4" w14:paraId="3DD695AD" w14:textId="77777777" w:rsidTr="00540BC4">
        <w:trPr>
          <w:trHeight w:val="434"/>
        </w:trPr>
        <w:tc>
          <w:tcPr>
            <w:tcW w:w="1526" w:type="dxa"/>
            <w:vAlign w:val="center"/>
          </w:tcPr>
          <w:p w14:paraId="3DD695AA" w14:textId="77777777" w:rsidR="00540BC4" w:rsidRDefault="00540BC4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AB" w14:textId="77777777" w:rsidR="00540BC4" w:rsidRDefault="00540BC4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AC" w14:textId="77777777" w:rsidR="00540BC4" w:rsidRDefault="00540BC4" w:rsidP="005F11F3">
            <w:pPr>
              <w:rPr>
                <w:sz w:val="24"/>
              </w:rPr>
            </w:pPr>
          </w:p>
        </w:tc>
      </w:tr>
    </w:tbl>
    <w:p w14:paraId="3DD695AF" w14:textId="71FAABC0" w:rsidR="001A51A2" w:rsidRDefault="001A51A2" w:rsidP="00202FBF">
      <w:pPr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br w:type="page"/>
      </w:r>
    </w:p>
    <w:p w14:paraId="3DD695B0" w14:textId="77777777" w:rsidR="00540BC4" w:rsidRPr="005F11F3" w:rsidRDefault="00540BC4" w:rsidP="00202FBF">
      <w:pPr>
        <w:rPr>
          <w:rFonts w:ascii="HG丸ｺﾞｼｯｸM-PRO" w:eastAsia="HG丸ｺﾞｼｯｸM-PRO" w:hAnsi="HG丸ｺﾞｼｯｸM-PRO"/>
          <w:sz w:val="24"/>
        </w:rPr>
      </w:pPr>
      <w:r w:rsidRPr="005F11F3">
        <w:rPr>
          <w:rFonts w:ascii="HG丸ｺﾞｼｯｸM-PRO" w:eastAsia="HG丸ｺﾞｼｯｸM-PRO" w:hAnsi="HG丸ｺﾞｼｯｸM-PRO" w:hint="eastAsia"/>
          <w:sz w:val="24"/>
        </w:rPr>
        <w:lastRenderedPageBreak/>
        <w:t>■一般商店や有料サービス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5B4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5B1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5B2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5B3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5B8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B5" w14:textId="77777777" w:rsidR="005F11F3" w:rsidRPr="00540BC4" w:rsidRDefault="005F11F3" w:rsidP="005F11F3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酒屋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B6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三河屋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B7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配達の時に話し相手になってくれる</w:t>
            </w:r>
          </w:p>
        </w:tc>
      </w:tr>
      <w:tr w:rsidR="005F11F3" w14:paraId="3DD695BC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5B9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5BA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5BB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C0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BD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BE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BF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C4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C1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C2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C3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C8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C5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C6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C7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CC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C9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CA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CB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D0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CD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CE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CF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D4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D1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D2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D3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5D5" w14:textId="77777777" w:rsidR="00540BC4" w:rsidRPr="005F11F3" w:rsidRDefault="00540BC4" w:rsidP="00202FBF">
      <w:pPr>
        <w:rPr>
          <w:rFonts w:ascii="HG丸ｺﾞｼｯｸM-PRO" w:eastAsia="HG丸ｺﾞｼｯｸM-PRO" w:hAnsi="HG丸ｺﾞｼｯｸM-PRO"/>
          <w:sz w:val="24"/>
        </w:rPr>
      </w:pPr>
      <w:r w:rsidRPr="005F11F3">
        <w:rPr>
          <w:rFonts w:ascii="HG丸ｺﾞｼｯｸM-PRO" w:eastAsia="HG丸ｺﾞｼｯｸM-PRO" w:hAnsi="HG丸ｺﾞｼｯｸM-PRO" w:hint="eastAsia"/>
          <w:sz w:val="24"/>
        </w:rPr>
        <w:t>■</w:t>
      </w:r>
      <w:r w:rsidR="005F11F3" w:rsidRPr="005F11F3">
        <w:rPr>
          <w:rFonts w:ascii="HG丸ｺﾞｼｯｸM-PRO" w:eastAsia="HG丸ｺﾞｼｯｸM-PRO" w:hAnsi="HG丸ｺﾞｼｯｸM-PRO" w:hint="eastAsia"/>
          <w:sz w:val="24"/>
        </w:rPr>
        <w:t>訪問系サービス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5D9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5D6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5D7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5D8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5DD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DA" w14:textId="77777777" w:rsidR="005F11F3" w:rsidRPr="00540BC4" w:rsidRDefault="005F11F3" w:rsidP="005F11F3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訪問介護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DB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Ａステーション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DC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  <w:lang w:eastAsia="zh-TW"/>
              </w:rPr>
            </w:pPr>
            <w:r>
              <w:rPr>
                <w:rFonts w:ascii="HGS教科書体" w:eastAsia="HGS教科書体" w:hint="eastAsia"/>
                <w:sz w:val="24"/>
                <w:lang w:eastAsia="zh-TW"/>
              </w:rPr>
              <w:t>24時間対応可 　喀痰吸引可能</w:t>
            </w:r>
          </w:p>
        </w:tc>
      </w:tr>
      <w:tr w:rsidR="005F11F3" w14:paraId="3DD695E1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5DE" w14:textId="77777777" w:rsidR="005F11F3" w:rsidRDefault="005F11F3" w:rsidP="005F11F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5DF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5E0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</w:tr>
      <w:tr w:rsidR="005F11F3" w14:paraId="3DD695E5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E2" w14:textId="77777777" w:rsidR="005F11F3" w:rsidRDefault="005F11F3" w:rsidP="005F11F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3DD695E3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  <w:tc>
          <w:tcPr>
            <w:tcW w:w="6382" w:type="dxa"/>
            <w:vAlign w:val="center"/>
          </w:tcPr>
          <w:p w14:paraId="3DD695E4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</w:tr>
      <w:tr w:rsidR="005F11F3" w14:paraId="3DD695E9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E6" w14:textId="77777777" w:rsidR="005F11F3" w:rsidRDefault="005F11F3" w:rsidP="005F11F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3DD695E7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  <w:tc>
          <w:tcPr>
            <w:tcW w:w="6382" w:type="dxa"/>
            <w:vAlign w:val="center"/>
          </w:tcPr>
          <w:p w14:paraId="3DD695E8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</w:tr>
      <w:tr w:rsidR="005F11F3" w14:paraId="3DD695ED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EA" w14:textId="77777777" w:rsidR="005F11F3" w:rsidRDefault="005F11F3" w:rsidP="005F11F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3DD695EB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  <w:tc>
          <w:tcPr>
            <w:tcW w:w="6382" w:type="dxa"/>
            <w:vAlign w:val="center"/>
          </w:tcPr>
          <w:p w14:paraId="3DD695EC" w14:textId="77777777" w:rsidR="005F11F3" w:rsidRDefault="005F11F3" w:rsidP="005F11F3">
            <w:pPr>
              <w:rPr>
                <w:sz w:val="24"/>
                <w:lang w:eastAsia="zh-TW"/>
              </w:rPr>
            </w:pPr>
          </w:p>
        </w:tc>
      </w:tr>
    </w:tbl>
    <w:p w14:paraId="3DD695EE" w14:textId="77777777" w:rsidR="005F11F3" w:rsidRP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  <w:r w:rsidRPr="005F11F3">
        <w:rPr>
          <w:rFonts w:ascii="HG丸ｺﾞｼｯｸM-PRO" w:eastAsia="HG丸ｺﾞｼｯｸM-PRO" w:hAnsi="HG丸ｺﾞｼｯｸM-PRO" w:hint="eastAsia"/>
          <w:sz w:val="24"/>
        </w:rPr>
        <w:t>■通所系サービス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5F2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5EF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5F0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5F1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5F6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F3" w14:textId="77777777" w:rsidR="005F11F3" w:rsidRPr="00540BC4" w:rsidRDefault="005F11F3" w:rsidP="005F11F3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通所介護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F4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デイでい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5F5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早朝夜間の対応可能 常勤理学療法士がいる</w:t>
            </w:r>
          </w:p>
        </w:tc>
      </w:tr>
      <w:tr w:rsidR="005F11F3" w14:paraId="3DD695FA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5F7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5F8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5F9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5FE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FB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5FC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5FD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02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5FF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00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01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06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03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04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05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607" w14:textId="77777777" w:rsidR="005F11F3" w:rsidRP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  <w:r w:rsidRPr="005F11F3">
        <w:rPr>
          <w:rFonts w:ascii="HG丸ｺﾞｼｯｸM-PRO" w:eastAsia="HG丸ｺﾞｼｯｸM-PRO" w:hAnsi="HG丸ｺﾞｼｯｸM-PRO" w:hint="eastAsia"/>
          <w:sz w:val="24"/>
        </w:rPr>
        <w:t>■医療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60B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608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09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0A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60F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0C" w14:textId="77777777" w:rsidR="005F11F3" w:rsidRPr="00540BC4" w:rsidRDefault="005F11F3" w:rsidP="005F11F3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内科医院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0D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小石川療養所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0E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若先生がいて、夜間の往診が早い 入院設備有</w:t>
            </w:r>
          </w:p>
        </w:tc>
      </w:tr>
      <w:tr w:rsidR="005F11F3" w14:paraId="3DD69613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10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11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12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17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14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15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16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1B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18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19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1A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1F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1C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1D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1E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23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20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21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22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27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24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25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26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629" w14:textId="799DF65D" w:rsidR="001A51A2" w:rsidRDefault="001A51A2" w:rsidP="005F11F3">
      <w:pPr>
        <w:rPr>
          <w:sz w:val="24"/>
        </w:rPr>
      </w:pPr>
      <w:r>
        <w:rPr>
          <w:sz w:val="24"/>
        </w:rPr>
        <w:br w:type="page"/>
      </w:r>
    </w:p>
    <w:p w14:paraId="3DD6962A" w14:textId="77777777" w:rsidR="005F11F3" w:rsidRDefault="005F11F3" w:rsidP="005F11F3">
      <w:pPr>
        <w:rPr>
          <w:rFonts w:ascii="HG丸ｺﾞｼｯｸM-PRO" w:eastAsia="HG丸ｺﾞｼｯｸM-PRO" w:hAnsi="HG丸ｺﾞｼｯｸM-PRO"/>
          <w:sz w:val="24"/>
        </w:rPr>
      </w:pPr>
      <w:r w:rsidRPr="005F11F3">
        <w:rPr>
          <w:rFonts w:ascii="HG丸ｺﾞｼｯｸM-PRO" w:eastAsia="HG丸ｺﾞｼｯｸM-PRO" w:hAnsi="HG丸ｺﾞｼｯｸM-PRO" w:hint="eastAsia"/>
          <w:sz w:val="24"/>
        </w:rPr>
        <w:lastRenderedPageBreak/>
        <w:t>■</w:t>
      </w:r>
      <w:r>
        <w:rPr>
          <w:rFonts w:ascii="HG丸ｺﾞｼｯｸM-PRO" w:eastAsia="HG丸ｺﾞｼｯｸM-PRO" w:hAnsi="HG丸ｺﾞｼｯｸM-PRO" w:hint="eastAsia"/>
          <w:sz w:val="24"/>
        </w:rPr>
        <w:t>環境整備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62E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62B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2C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2D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632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2F" w14:textId="77777777" w:rsidR="005F11F3" w:rsidRPr="005F11F3" w:rsidRDefault="005F11F3" w:rsidP="005F11F3">
            <w:pPr>
              <w:jc w:val="center"/>
              <w:rPr>
                <w:rFonts w:ascii="HGS教科書体" w:eastAsia="HGS教科書体"/>
              </w:rPr>
            </w:pPr>
            <w:r w:rsidRPr="005F11F3">
              <w:rPr>
                <w:rFonts w:ascii="HGS教科書体" w:eastAsia="HGS教科書体" w:hint="eastAsia"/>
              </w:rPr>
              <w:t>福祉用具貸与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30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樫山車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31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車椅子のフィッティングが得意</w:t>
            </w:r>
          </w:p>
        </w:tc>
      </w:tr>
      <w:tr w:rsidR="005F11F3" w14:paraId="3DD69636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33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34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35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3A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37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38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39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3E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3B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3C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3D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63F" w14:textId="77777777" w:rsid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■入居・入所施設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643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640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41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42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647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44" w14:textId="77777777" w:rsidR="005F11F3" w:rsidRPr="005F11F3" w:rsidRDefault="005F11F3" w:rsidP="005F11F3">
            <w:pPr>
              <w:jc w:val="center"/>
              <w:rPr>
                <w:rFonts w:ascii="HGS教科書体" w:eastAsia="HGS教科書体"/>
              </w:rPr>
            </w:pPr>
            <w:r w:rsidRPr="005F11F3">
              <w:rPr>
                <w:rFonts w:ascii="HGS教科書体" w:eastAsia="HGS教科書体" w:hint="eastAsia"/>
                <w:sz w:val="24"/>
              </w:rPr>
              <w:t>有料ホーム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45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ホーム優良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46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定員10人管理人さんが看護師免許を持っている</w:t>
            </w:r>
          </w:p>
        </w:tc>
      </w:tr>
      <w:tr w:rsidR="005F11F3" w14:paraId="3DD6964B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48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49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4A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4F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4C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4D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4E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53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50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51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52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654" w14:textId="77777777" w:rsid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■行政機関等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658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655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56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57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:rsidRPr="005F11F3" w14:paraId="3DD6965C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59" w14:textId="77777777" w:rsidR="005F11F3" w:rsidRPr="005F11F3" w:rsidRDefault="005F11F3" w:rsidP="005F11F3">
            <w:pPr>
              <w:jc w:val="center"/>
              <w:rPr>
                <w:rFonts w:ascii="HGS教科書体" w:eastAsia="HGS教科書体"/>
              </w:rPr>
            </w:pPr>
            <w:r w:rsidRPr="005F11F3">
              <w:rPr>
                <w:rFonts w:ascii="HGS教科書体" w:eastAsia="HGS教科書体" w:hint="eastAsia"/>
              </w:rPr>
              <w:t>おむつ無料券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5A" w14:textId="77777777" w:rsidR="005F11F3" w:rsidRPr="005F11F3" w:rsidRDefault="005F11F3" w:rsidP="005F11F3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市役所介護課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5B" w14:textId="77777777" w:rsidR="005F11F3" w:rsidRPr="005F11F3" w:rsidRDefault="005F11F3" w:rsidP="005F11F3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介護度３以上で2,000円/月 まで補助券を配布</w:t>
            </w:r>
          </w:p>
        </w:tc>
      </w:tr>
      <w:tr w:rsidR="005F11F3" w14:paraId="3DD69660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5D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5E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5F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64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61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62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63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68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65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66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67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6C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69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6A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6B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70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6D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6E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6F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74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71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72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73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675" w14:textId="77777777" w:rsid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5F11F3" w:rsidRPr="00540BC4" w14:paraId="3DD69679" w14:textId="77777777" w:rsidTr="005F11F3">
        <w:tc>
          <w:tcPr>
            <w:tcW w:w="1526" w:type="dxa"/>
            <w:tcBorders>
              <w:bottom w:val="double" w:sz="4" w:space="0" w:color="auto"/>
            </w:tcBorders>
          </w:tcPr>
          <w:p w14:paraId="3DD69676" w14:textId="77777777" w:rsidR="005F11F3" w:rsidRPr="005F11F3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77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78" w14:textId="77777777" w:rsidR="005F11F3" w:rsidRPr="00540BC4" w:rsidRDefault="005F11F3" w:rsidP="005F11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5F11F3" w14:paraId="3DD6967D" w14:textId="77777777" w:rsidTr="005F11F3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7A" w14:textId="77777777" w:rsidR="005F11F3" w:rsidRPr="005F11F3" w:rsidRDefault="005F11F3" w:rsidP="005F11F3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  <w:sz w:val="24"/>
              </w:rPr>
              <w:t>声掛け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7B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介護寺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7C" w14:textId="77777777" w:rsidR="005F11F3" w:rsidRPr="00540BC4" w:rsidRDefault="005F11F3" w:rsidP="005F11F3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檀家の仲間が仏壇の花を替えに来てくれる</w:t>
            </w:r>
          </w:p>
        </w:tc>
      </w:tr>
      <w:tr w:rsidR="005F11F3" w14:paraId="3DD69681" w14:textId="77777777" w:rsidTr="005F11F3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7E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7F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80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85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82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83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84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89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86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87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88" w14:textId="77777777" w:rsidR="005F11F3" w:rsidRDefault="005F11F3" w:rsidP="005F11F3">
            <w:pPr>
              <w:rPr>
                <w:sz w:val="24"/>
              </w:rPr>
            </w:pPr>
          </w:p>
        </w:tc>
      </w:tr>
      <w:tr w:rsidR="005F11F3" w14:paraId="3DD6968D" w14:textId="77777777" w:rsidTr="005F11F3">
        <w:trPr>
          <w:trHeight w:val="450"/>
        </w:trPr>
        <w:tc>
          <w:tcPr>
            <w:tcW w:w="1526" w:type="dxa"/>
            <w:vAlign w:val="center"/>
          </w:tcPr>
          <w:p w14:paraId="3DD6968A" w14:textId="77777777" w:rsidR="005F11F3" w:rsidRDefault="005F11F3" w:rsidP="005F11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8B" w14:textId="77777777" w:rsidR="005F11F3" w:rsidRDefault="005F11F3" w:rsidP="005F11F3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8C" w14:textId="77777777" w:rsidR="005F11F3" w:rsidRDefault="005F11F3" w:rsidP="005F11F3">
            <w:pPr>
              <w:rPr>
                <w:sz w:val="24"/>
              </w:rPr>
            </w:pPr>
          </w:p>
        </w:tc>
      </w:tr>
    </w:tbl>
    <w:p w14:paraId="3DD6968E" w14:textId="77777777" w:rsidR="005F11F3" w:rsidRP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68F" w14:textId="77777777" w:rsidR="005F11F3" w:rsidRDefault="005F11F3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690" w14:textId="77777777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691" w14:textId="77777777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692" w14:textId="7E1A51B4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</w:p>
    <w:p w14:paraId="52BD623F" w14:textId="0965343D" w:rsidR="001A51A2" w:rsidRDefault="001A51A2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3DD69696" w14:textId="77777777" w:rsidR="00175199" w:rsidRPr="00D03F8F" w:rsidRDefault="00175199" w:rsidP="00175199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lastRenderedPageBreak/>
        <w:t>社会資源調査票（施設用）</w:t>
      </w:r>
    </w:p>
    <w:p w14:paraId="3DD69697" w14:textId="77777777" w:rsidR="00175199" w:rsidRPr="00175199" w:rsidRDefault="00175199" w:rsidP="00175199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3853"/>
      </w:tblGrid>
      <w:tr w:rsidR="000A060A" w14:paraId="3DD6969A" w14:textId="77777777" w:rsidTr="000A060A">
        <w:trPr>
          <w:trHeight w:val="537"/>
          <w:jc w:val="right"/>
        </w:trPr>
        <w:tc>
          <w:tcPr>
            <w:tcW w:w="2122" w:type="dxa"/>
            <w:vAlign w:val="center"/>
          </w:tcPr>
          <w:p w14:paraId="3DD69698" w14:textId="77777777" w:rsidR="000A060A" w:rsidRPr="00202FBF" w:rsidRDefault="000A060A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02FBF">
              <w:rPr>
                <w:rFonts w:ascii="HG丸ｺﾞｼｯｸM-PRO" w:eastAsia="HG丸ｺﾞｼｯｸM-PRO" w:hAnsi="HG丸ｺﾞｼｯｸM-PRO" w:hint="eastAsia"/>
                <w:sz w:val="24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Pr="00202FBF">
              <w:rPr>
                <w:rFonts w:ascii="HG丸ｺﾞｼｯｸM-PRO" w:eastAsia="HG丸ｺﾞｼｯｸM-PRO" w:hAnsi="HG丸ｺﾞｼｯｸM-PRO" w:hint="eastAsia"/>
                <w:sz w:val="24"/>
              </w:rPr>
              <w:t>者氏名</w:t>
            </w:r>
          </w:p>
        </w:tc>
        <w:tc>
          <w:tcPr>
            <w:tcW w:w="3853" w:type="dxa"/>
            <w:vAlign w:val="center"/>
          </w:tcPr>
          <w:p w14:paraId="3DD69699" w14:textId="77777777" w:rsidR="000A060A" w:rsidRDefault="000A060A" w:rsidP="0080497E">
            <w:pPr>
              <w:rPr>
                <w:sz w:val="24"/>
              </w:rPr>
            </w:pPr>
          </w:p>
        </w:tc>
      </w:tr>
    </w:tbl>
    <w:p w14:paraId="3DD6969B" w14:textId="77777777" w:rsidR="00175199" w:rsidRDefault="00175199" w:rsidP="00175199">
      <w:pPr>
        <w:rPr>
          <w:sz w:val="24"/>
        </w:rPr>
      </w:pPr>
    </w:p>
    <w:p w14:paraId="3DD6969C" w14:textId="77777777" w:rsidR="00175199" w:rsidRDefault="000A060A" w:rsidP="000A060A">
      <w:pPr>
        <w:ind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事例対象者</w:t>
      </w:r>
      <w:r w:rsidR="00175199" w:rsidRPr="00540BC4">
        <w:rPr>
          <w:rFonts w:ascii="HG丸ｺﾞｼｯｸM-PRO" w:eastAsia="HG丸ｺﾞｼｯｸM-PRO" w:hAnsi="HG丸ｺﾞｼｯｸM-PRO" w:hint="eastAsia"/>
          <w:sz w:val="24"/>
        </w:rPr>
        <w:t>の社会資源一覧</w:t>
      </w:r>
    </w:p>
    <w:p w14:paraId="3DD6969D" w14:textId="77777777" w:rsidR="00175199" w:rsidRPr="00540BC4" w:rsidRDefault="00175199" w:rsidP="00175199">
      <w:pPr>
        <w:rPr>
          <w:rFonts w:ascii="HG丸ｺﾞｼｯｸM-PRO" w:eastAsia="HG丸ｺﾞｼｯｸM-PRO" w:hAnsi="HG丸ｺﾞｼｯｸM-PRO"/>
          <w:sz w:val="24"/>
        </w:rPr>
      </w:pPr>
    </w:p>
    <w:p w14:paraId="3DD6969E" w14:textId="77777777" w:rsidR="00175199" w:rsidRPr="00540BC4" w:rsidRDefault="00175199" w:rsidP="00175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■居室</w:t>
      </w:r>
      <w:r w:rsidRPr="00540BC4">
        <w:rPr>
          <w:rFonts w:ascii="HG丸ｺﾞｼｯｸM-PRO" w:eastAsia="HG丸ｺﾞｼｯｸM-PRO" w:hAnsi="HG丸ｺﾞｼｯｸM-PRO" w:hint="eastAsia"/>
          <w:sz w:val="24"/>
        </w:rPr>
        <w:t>及びその周辺の環境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75199" w14:paraId="3DD696A0" w14:textId="77777777" w:rsidTr="0080497E">
        <w:trPr>
          <w:trHeight w:val="1954"/>
        </w:trPr>
        <w:tc>
          <w:tcPr>
            <w:tcW w:w="10176" w:type="dxa"/>
          </w:tcPr>
          <w:p w14:paraId="3DD6969F" w14:textId="77777777" w:rsidR="00175199" w:rsidRPr="00175199" w:rsidRDefault="00175199" w:rsidP="0080497E">
            <w:pPr>
              <w:rPr>
                <w:sz w:val="24"/>
              </w:rPr>
            </w:pPr>
          </w:p>
        </w:tc>
      </w:tr>
    </w:tbl>
    <w:p w14:paraId="3DD696A1" w14:textId="77777777" w:rsidR="00175199" w:rsidRPr="00540BC4" w:rsidRDefault="00175199" w:rsidP="00175199">
      <w:pPr>
        <w:rPr>
          <w:rFonts w:ascii="HG丸ｺﾞｼｯｸM-PRO" w:eastAsia="HG丸ｺﾞｼｯｸM-PRO" w:hAnsi="HG丸ｺﾞｼｯｸM-PRO"/>
          <w:sz w:val="24"/>
        </w:rPr>
      </w:pPr>
      <w:r w:rsidRPr="00540BC4">
        <w:rPr>
          <w:rFonts w:ascii="HG丸ｺﾞｼｯｸM-PRO" w:eastAsia="HG丸ｺﾞｼｯｸM-PRO" w:hAnsi="HG丸ｺﾞｼｯｸM-PRO" w:hint="eastAsia"/>
          <w:sz w:val="24"/>
        </w:rPr>
        <w:t>■家族、親族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175199" w:rsidRPr="00540BC4" w14:paraId="3DD696A5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6A2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A3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氏名(仮名)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A4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175199" w14:paraId="3DD696A9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A6" w14:textId="77777777" w:rsidR="00175199" w:rsidRPr="00540BC4" w:rsidRDefault="00175199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夫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A7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故　さくら 友藏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A8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愛してやまない心の支え</w:t>
            </w:r>
          </w:p>
        </w:tc>
      </w:tr>
      <w:tr w:rsidR="00175199" w14:paraId="3DD696AD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AA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AB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AC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B1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6AE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AF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B0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B5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6B2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B3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B4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B9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6B6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B7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B8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BD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6BA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BB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BC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C1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6BE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BF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C0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C5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6C2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C3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C4" w14:textId="77777777" w:rsidR="00175199" w:rsidRDefault="00175199" w:rsidP="0080497E">
            <w:pPr>
              <w:rPr>
                <w:sz w:val="24"/>
              </w:rPr>
            </w:pPr>
          </w:p>
        </w:tc>
      </w:tr>
    </w:tbl>
    <w:p w14:paraId="3DD696C6" w14:textId="77777777" w:rsidR="00175199" w:rsidRPr="00540BC4" w:rsidRDefault="00175199" w:rsidP="00175199">
      <w:pPr>
        <w:rPr>
          <w:rFonts w:ascii="HG丸ｺﾞｼｯｸM-PRO" w:eastAsia="HG丸ｺﾞｼｯｸM-PRO" w:hAnsi="HG丸ｺﾞｼｯｸM-PRO"/>
          <w:sz w:val="24"/>
        </w:rPr>
      </w:pPr>
      <w:r w:rsidRPr="00540BC4">
        <w:rPr>
          <w:rFonts w:ascii="HG丸ｺﾞｼｯｸM-PRO" w:eastAsia="HG丸ｺﾞｼｯｸM-PRO" w:hAnsi="HG丸ｺﾞｼｯｸM-PRO" w:hint="eastAsia"/>
          <w:sz w:val="24"/>
        </w:rPr>
        <w:t>■友人、近隣、ボランティア活動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175199" w:rsidRPr="00540BC4" w14:paraId="3DD696CA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6C7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C8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C9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175199" w14:paraId="3DD696CE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CB" w14:textId="77777777" w:rsidR="00175199" w:rsidRPr="00540BC4" w:rsidRDefault="00175199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友人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CC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たま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CD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趣味の園芸が同じで話が</w:t>
            </w:r>
            <w:r w:rsidR="00E72E1C">
              <w:rPr>
                <w:rFonts w:ascii="HGS教科書体" w:eastAsia="HGS教科書体" w:hint="eastAsia"/>
                <w:sz w:val="24"/>
              </w:rPr>
              <w:t>合う</w:t>
            </w:r>
          </w:p>
        </w:tc>
      </w:tr>
      <w:tr w:rsidR="00175199" w14:paraId="3DD696D2" w14:textId="77777777" w:rsidTr="0080497E">
        <w:trPr>
          <w:trHeight w:val="434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CF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D0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6D1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D6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D3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D4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D5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DA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D7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D8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D9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DE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DB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DC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DD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E2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DF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E0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E1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E6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E3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E4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E5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EA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E7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E8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E9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EE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EB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EC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ED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6F2" w14:textId="77777777" w:rsidTr="0080497E">
        <w:trPr>
          <w:trHeight w:val="434"/>
        </w:trPr>
        <w:tc>
          <w:tcPr>
            <w:tcW w:w="1526" w:type="dxa"/>
            <w:vAlign w:val="center"/>
          </w:tcPr>
          <w:p w14:paraId="3DD696EF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6F0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6F1" w14:textId="77777777" w:rsidR="00175199" w:rsidRDefault="00175199" w:rsidP="0080497E">
            <w:pPr>
              <w:rPr>
                <w:sz w:val="24"/>
              </w:rPr>
            </w:pPr>
          </w:p>
        </w:tc>
      </w:tr>
    </w:tbl>
    <w:p w14:paraId="748A5787" w14:textId="77777777" w:rsidR="001A51A2" w:rsidRDefault="001A51A2" w:rsidP="00202FBF">
      <w:pPr>
        <w:rPr>
          <w:rFonts w:asciiTheme="majorEastAsia" w:eastAsiaTheme="majorEastAsia" w:hAnsiTheme="majorEastAsia"/>
          <w:sz w:val="18"/>
        </w:rPr>
      </w:pPr>
    </w:p>
    <w:p w14:paraId="3DD696F4" w14:textId="0EA76E6F" w:rsidR="001A51A2" w:rsidRDefault="001A51A2" w:rsidP="00202FBF">
      <w:pPr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br w:type="page"/>
      </w:r>
    </w:p>
    <w:p w14:paraId="3DD696F5" w14:textId="77777777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■一般商店や有料サービス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175199" w:rsidRPr="00540BC4" w14:paraId="3DD696F9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6F6" w14:textId="77777777" w:rsidR="00175199" w:rsidRPr="005F11F3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6F7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実施者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6F8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175199" w14:paraId="3DD696FD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FA" w14:textId="77777777" w:rsidR="00175199" w:rsidRPr="00540BC4" w:rsidRDefault="00175199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コンビニ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FB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安井商店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6FC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毎週1回施設内で開店しており利用している</w:t>
            </w:r>
          </w:p>
        </w:tc>
      </w:tr>
      <w:tr w:rsidR="00175199" w14:paraId="3DD69701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6FE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6FF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700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705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02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03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04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709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06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07" w14:textId="77777777" w:rsidR="00175199" w:rsidRDefault="00175199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08" w14:textId="77777777" w:rsidR="00175199" w:rsidRDefault="00175199" w:rsidP="0080497E">
            <w:pPr>
              <w:rPr>
                <w:sz w:val="24"/>
              </w:rPr>
            </w:pPr>
          </w:p>
        </w:tc>
      </w:tr>
    </w:tbl>
    <w:p w14:paraId="3DD6970A" w14:textId="77777777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■介護サービス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50"/>
      </w:tblGrid>
      <w:tr w:rsidR="00175199" w:rsidRPr="00540BC4" w14:paraId="3DD6970D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0B" w14:textId="77777777" w:rsidR="00175199" w:rsidRPr="005F11F3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8650" w:type="dxa"/>
            <w:tcBorders>
              <w:bottom w:val="double" w:sz="4" w:space="0" w:color="auto"/>
            </w:tcBorders>
          </w:tcPr>
          <w:p w14:paraId="3DD6970C" w14:textId="77777777" w:rsidR="00175199" w:rsidRPr="00540BC4" w:rsidRDefault="00175199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175199" w14:paraId="3DD69710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0E" w14:textId="77777777" w:rsidR="00175199" w:rsidRPr="00540BC4" w:rsidRDefault="00175199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入浴</w:t>
            </w:r>
          </w:p>
        </w:tc>
        <w:tc>
          <w:tcPr>
            <w:tcW w:w="8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0F" w14:textId="77777777" w:rsidR="00175199" w:rsidRPr="00540BC4" w:rsidRDefault="00175199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アルプス</w:t>
            </w:r>
            <w:r w:rsidR="0061607F">
              <w:rPr>
                <w:rFonts w:ascii="HGS教科書体" w:eastAsia="HGS教科書体" w:hint="eastAsia"/>
                <w:sz w:val="24"/>
              </w:rPr>
              <w:t>の峰々</w:t>
            </w:r>
            <w:r>
              <w:rPr>
                <w:rFonts w:ascii="HGS教科書体" w:eastAsia="HGS教科書体" w:hint="eastAsia"/>
                <w:sz w:val="24"/>
              </w:rPr>
              <w:t>を</w:t>
            </w:r>
            <w:r w:rsidR="0061607F">
              <w:rPr>
                <w:rFonts w:ascii="HGS教科書体" w:eastAsia="HGS教科書体" w:hint="eastAsia"/>
                <w:sz w:val="24"/>
              </w:rPr>
              <w:t>眺</w:t>
            </w:r>
            <w:r>
              <w:rPr>
                <w:rFonts w:ascii="HGS教科書体" w:eastAsia="HGS教科書体" w:hint="eastAsia"/>
                <w:sz w:val="24"/>
              </w:rPr>
              <w:t>めながら</w:t>
            </w:r>
            <w:r w:rsidR="0061607F">
              <w:rPr>
                <w:rFonts w:ascii="HGS教科書体" w:eastAsia="HGS教科書体" w:hint="eastAsia"/>
                <w:sz w:val="24"/>
              </w:rPr>
              <w:t>浸かれる露天風呂</w:t>
            </w:r>
          </w:p>
        </w:tc>
      </w:tr>
      <w:tr w:rsidR="00175199" w14:paraId="3DD69713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11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tcBorders>
              <w:top w:val="double" w:sz="4" w:space="0" w:color="auto"/>
            </w:tcBorders>
            <w:vAlign w:val="center"/>
          </w:tcPr>
          <w:p w14:paraId="3DD69712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716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14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15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175199" w14:paraId="3DD69719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17" w14:textId="77777777" w:rsidR="00175199" w:rsidRDefault="00175199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18" w14:textId="77777777" w:rsidR="00175199" w:rsidRDefault="00175199" w:rsidP="0080497E">
            <w:pPr>
              <w:rPr>
                <w:sz w:val="24"/>
              </w:rPr>
            </w:pPr>
          </w:p>
        </w:tc>
      </w:tr>
      <w:tr w:rsidR="0061607F" w14:paraId="3DD6971C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1A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1B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1F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1D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1E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22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20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21" w14:textId="77777777" w:rsidR="0061607F" w:rsidRDefault="0061607F" w:rsidP="0080497E">
            <w:pPr>
              <w:rPr>
                <w:sz w:val="24"/>
              </w:rPr>
            </w:pPr>
          </w:p>
        </w:tc>
      </w:tr>
    </w:tbl>
    <w:p w14:paraId="3DD69723" w14:textId="77777777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■行事、レクレーション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50"/>
      </w:tblGrid>
      <w:tr w:rsidR="0061607F" w:rsidRPr="00540BC4" w14:paraId="3DD69726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24" w14:textId="77777777" w:rsidR="0061607F" w:rsidRPr="005F11F3" w:rsidRDefault="0061607F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8650" w:type="dxa"/>
            <w:tcBorders>
              <w:bottom w:val="double" w:sz="4" w:space="0" w:color="auto"/>
            </w:tcBorders>
          </w:tcPr>
          <w:p w14:paraId="3DD69725" w14:textId="77777777" w:rsidR="0061607F" w:rsidRPr="00540BC4" w:rsidRDefault="0061607F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61607F" w14:paraId="3DD69729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27" w14:textId="77777777" w:rsidR="0061607F" w:rsidRPr="00540BC4" w:rsidRDefault="0061607F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夏祭り</w:t>
            </w:r>
          </w:p>
        </w:tc>
        <w:tc>
          <w:tcPr>
            <w:tcW w:w="8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28" w14:textId="77777777" w:rsidR="0061607F" w:rsidRPr="0061607F" w:rsidRDefault="0061607F" w:rsidP="0080497E">
            <w:pPr>
              <w:rPr>
                <w:rFonts w:ascii="HGS教科書体" w:eastAsia="HGS教科書体"/>
                <w:sz w:val="22"/>
              </w:rPr>
            </w:pPr>
            <w:r w:rsidRPr="0061607F">
              <w:rPr>
                <w:rFonts w:ascii="HGS教科書体" w:eastAsia="HGS教科書体" w:hint="eastAsia"/>
                <w:sz w:val="22"/>
              </w:rPr>
              <w:t>地域の人や家族と一緒に屋台や花火を楽しむお祭りで、リハビリの動機になっている</w:t>
            </w:r>
          </w:p>
        </w:tc>
      </w:tr>
      <w:tr w:rsidR="0061607F" w14:paraId="3DD6972C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2A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tcBorders>
              <w:top w:val="double" w:sz="4" w:space="0" w:color="auto"/>
            </w:tcBorders>
            <w:vAlign w:val="center"/>
          </w:tcPr>
          <w:p w14:paraId="3DD6972B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2F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2D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2E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32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30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31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35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33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34" w14:textId="77777777" w:rsidR="0061607F" w:rsidRDefault="0061607F" w:rsidP="0080497E">
            <w:pPr>
              <w:rPr>
                <w:sz w:val="24"/>
              </w:rPr>
            </w:pPr>
          </w:p>
        </w:tc>
      </w:tr>
    </w:tbl>
    <w:p w14:paraId="3DD69736" w14:textId="77777777" w:rsidR="00175199" w:rsidRDefault="00175199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50"/>
      </w:tblGrid>
      <w:tr w:rsidR="0061607F" w:rsidRPr="00540BC4" w14:paraId="3DD69739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37" w14:textId="77777777" w:rsidR="0061607F" w:rsidRPr="005F11F3" w:rsidRDefault="0061607F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</w:t>
            </w:r>
          </w:p>
        </w:tc>
        <w:tc>
          <w:tcPr>
            <w:tcW w:w="8650" w:type="dxa"/>
            <w:tcBorders>
              <w:bottom w:val="double" w:sz="4" w:space="0" w:color="auto"/>
            </w:tcBorders>
          </w:tcPr>
          <w:p w14:paraId="3DD69738" w14:textId="77777777" w:rsidR="0061607F" w:rsidRPr="00540BC4" w:rsidRDefault="0061607F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61607F" w14:paraId="3DD6973C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3A" w14:textId="77777777" w:rsidR="0061607F" w:rsidRPr="00540BC4" w:rsidRDefault="0061607F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景色</w:t>
            </w:r>
          </w:p>
        </w:tc>
        <w:tc>
          <w:tcPr>
            <w:tcW w:w="8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3B" w14:textId="77777777" w:rsidR="0061607F" w:rsidRPr="00540BC4" w:rsidRDefault="0061607F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部屋の窓から見える愛宕山、子どもの頃登ったという思い出話をしている</w:t>
            </w:r>
          </w:p>
        </w:tc>
      </w:tr>
      <w:tr w:rsidR="0061607F" w14:paraId="3DD6973F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3D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tcBorders>
              <w:top w:val="double" w:sz="4" w:space="0" w:color="auto"/>
            </w:tcBorders>
            <w:vAlign w:val="center"/>
          </w:tcPr>
          <w:p w14:paraId="3DD6973E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42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40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41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45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43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44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48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46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47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4B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49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4A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4E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4C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4D" w14:textId="77777777" w:rsidR="0061607F" w:rsidRDefault="0061607F" w:rsidP="0080497E">
            <w:pPr>
              <w:rPr>
                <w:sz w:val="24"/>
              </w:rPr>
            </w:pPr>
          </w:p>
        </w:tc>
      </w:tr>
    </w:tbl>
    <w:p w14:paraId="3DD6974F" w14:textId="77777777" w:rsid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751" w14:textId="77777777" w:rsid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</w:p>
    <w:p w14:paraId="7B3B30B8" w14:textId="77777777" w:rsidR="001A51A2" w:rsidRDefault="001A51A2" w:rsidP="00202FBF">
      <w:pPr>
        <w:rPr>
          <w:rFonts w:asciiTheme="majorEastAsia" w:eastAsiaTheme="majorEastAsia" w:hAnsiTheme="majorEastAsia"/>
          <w:sz w:val="18"/>
        </w:rPr>
      </w:pPr>
    </w:p>
    <w:p w14:paraId="3DD69753" w14:textId="5FB6DA84" w:rsidR="001A51A2" w:rsidRDefault="001A51A2" w:rsidP="00202FBF">
      <w:pPr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br w:type="page"/>
      </w:r>
    </w:p>
    <w:p w14:paraId="3DD69754" w14:textId="77777777" w:rsid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■リハビリテーション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50"/>
      </w:tblGrid>
      <w:tr w:rsidR="0061607F" w:rsidRPr="00540BC4" w14:paraId="3DD69757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55" w14:textId="77777777" w:rsidR="0061607F" w:rsidRPr="005F11F3" w:rsidRDefault="0061607F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8650" w:type="dxa"/>
            <w:tcBorders>
              <w:bottom w:val="double" w:sz="4" w:space="0" w:color="auto"/>
            </w:tcBorders>
          </w:tcPr>
          <w:p w14:paraId="3DD69756" w14:textId="77777777" w:rsidR="0061607F" w:rsidRPr="00540BC4" w:rsidRDefault="0061607F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61607F" w14:paraId="3DD6975A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58" w14:textId="77777777" w:rsidR="0061607F" w:rsidRPr="00540BC4" w:rsidRDefault="0061607F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ＰＴ</w:t>
            </w:r>
          </w:p>
        </w:tc>
        <w:tc>
          <w:tcPr>
            <w:tcW w:w="8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59" w14:textId="77777777" w:rsidR="0061607F" w:rsidRPr="0061607F" w:rsidRDefault="0061607F" w:rsidP="0080497E">
            <w:pPr>
              <w:rPr>
                <w:rFonts w:ascii="HGS教科書体" w:eastAsia="HGS教科書体"/>
                <w:sz w:val="22"/>
              </w:rPr>
            </w:pPr>
            <w:r>
              <w:rPr>
                <w:rFonts w:ascii="HGS教科書体" w:eastAsia="HGS教科書体" w:hint="eastAsia"/>
                <w:sz w:val="22"/>
              </w:rPr>
              <w:t>訓練中に話すことが楽しみだと言い、訓練を楽しみにしている</w:t>
            </w:r>
          </w:p>
        </w:tc>
      </w:tr>
      <w:tr w:rsidR="0061607F" w14:paraId="3DD6975D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5B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tcBorders>
              <w:top w:val="double" w:sz="4" w:space="0" w:color="auto"/>
            </w:tcBorders>
            <w:vAlign w:val="center"/>
          </w:tcPr>
          <w:p w14:paraId="3DD6975C" w14:textId="77777777" w:rsidR="0061607F" w:rsidRDefault="0061607F" w:rsidP="0080497E">
            <w:pPr>
              <w:rPr>
                <w:sz w:val="24"/>
              </w:rPr>
            </w:pPr>
          </w:p>
        </w:tc>
      </w:tr>
      <w:tr w:rsidR="0061607F" w14:paraId="3DD69760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5E" w14:textId="77777777" w:rsidR="0061607F" w:rsidRDefault="0061607F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5F" w14:textId="77777777" w:rsidR="0061607F" w:rsidRDefault="0061607F" w:rsidP="0080497E">
            <w:pPr>
              <w:rPr>
                <w:sz w:val="24"/>
              </w:rPr>
            </w:pPr>
          </w:p>
        </w:tc>
      </w:tr>
    </w:tbl>
    <w:p w14:paraId="3DD69761" w14:textId="77777777" w:rsid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■医療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086A37" w:rsidRPr="00540BC4" w14:paraId="3DD69765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62" w14:textId="77777777" w:rsidR="00086A37" w:rsidRPr="005F11F3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763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764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086A37" w14:paraId="3DD69769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66" w14:textId="77777777" w:rsidR="00086A37" w:rsidRPr="00540BC4" w:rsidRDefault="00086A37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内科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67" w14:textId="77777777" w:rsidR="00086A37" w:rsidRPr="00540BC4" w:rsidRDefault="00086A37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与井医院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68" w14:textId="77777777" w:rsidR="00086A37" w:rsidRPr="00540BC4" w:rsidRDefault="00086A37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嘱託医師で週２回診察している</w:t>
            </w:r>
          </w:p>
        </w:tc>
      </w:tr>
      <w:tr w:rsidR="00086A37" w14:paraId="3DD6976D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6A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76B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76C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71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6E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6F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70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75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72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73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74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79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76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77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78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7D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7A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7B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7C" w14:textId="77777777" w:rsidR="00086A37" w:rsidRDefault="00086A37" w:rsidP="0080497E">
            <w:pPr>
              <w:rPr>
                <w:sz w:val="24"/>
              </w:rPr>
            </w:pPr>
          </w:p>
        </w:tc>
      </w:tr>
    </w:tbl>
    <w:p w14:paraId="3DD6977E" w14:textId="77777777" w:rsid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■居宅介護支援事業所や居宅系サービスとの連携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086A37" w:rsidRPr="00540BC4" w14:paraId="3DD69782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7F" w14:textId="77777777" w:rsidR="00086A37" w:rsidRPr="005F11F3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780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781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086A37" w14:paraId="3DD69786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83" w14:textId="77777777" w:rsidR="00086A37" w:rsidRPr="00540BC4" w:rsidRDefault="00086A37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地域包括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84" w14:textId="77777777" w:rsidR="00086A37" w:rsidRPr="00540BC4" w:rsidRDefault="00086A37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主任ケアマネ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85" w14:textId="77777777" w:rsidR="00086A37" w:rsidRPr="00540BC4" w:rsidRDefault="00086A37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年に一回在宅復帰について相談面接を受けている</w:t>
            </w:r>
          </w:p>
        </w:tc>
      </w:tr>
      <w:tr w:rsidR="00086A37" w14:paraId="3DD6978A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87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788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789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8E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8B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8C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8D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92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8F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90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91" w14:textId="77777777" w:rsidR="00086A37" w:rsidRDefault="00086A37" w:rsidP="0080497E">
            <w:pPr>
              <w:rPr>
                <w:sz w:val="24"/>
              </w:rPr>
            </w:pPr>
          </w:p>
        </w:tc>
      </w:tr>
    </w:tbl>
    <w:p w14:paraId="3DD69793" w14:textId="77777777" w:rsidR="0061607F" w:rsidRDefault="00086A37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="0061607F">
        <w:rPr>
          <w:rFonts w:ascii="HG丸ｺﾞｼｯｸM-PRO" w:eastAsia="HG丸ｺﾞｼｯｸM-PRO" w:hAnsi="HG丸ｺﾞｼｯｸM-PRO" w:hint="eastAsia"/>
          <w:sz w:val="24"/>
        </w:rPr>
        <w:t>行政機関等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6382"/>
      </w:tblGrid>
      <w:tr w:rsidR="00086A37" w:rsidRPr="00540BC4" w14:paraId="3DD69797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94" w14:textId="77777777" w:rsidR="00086A37" w:rsidRPr="005F11F3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D69795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機関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名(仮名)</w:t>
            </w:r>
          </w:p>
        </w:tc>
        <w:tc>
          <w:tcPr>
            <w:tcW w:w="6382" w:type="dxa"/>
            <w:tcBorders>
              <w:bottom w:val="double" w:sz="4" w:space="0" w:color="auto"/>
            </w:tcBorders>
          </w:tcPr>
          <w:p w14:paraId="3DD69796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086A37" w14:paraId="3DD6979B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98" w14:textId="77777777" w:rsidR="00086A37" w:rsidRPr="00540BC4" w:rsidRDefault="00086A37" w:rsidP="0080497E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介護保険者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99" w14:textId="77777777" w:rsidR="00086A37" w:rsidRPr="00540BC4" w:rsidRDefault="00086A37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認定調査員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9A" w14:textId="77777777" w:rsidR="00086A37" w:rsidRPr="00540BC4" w:rsidRDefault="00086A37" w:rsidP="0080497E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介護保険要介護認定の更新を受けている</w:t>
            </w:r>
          </w:p>
        </w:tc>
      </w:tr>
      <w:tr w:rsidR="00086A37" w14:paraId="3DD6979F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9C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D6979D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tcBorders>
              <w:top w:val="double" w:sz="4" w:space="0" w:color="auto"/>
            </w:tcBorders>
            <w:vAlign w:val="center"/>
          </w:tcPr>
          <w:p w14:paraId="3DD6979E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A3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A0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A1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A2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A7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A4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D697A5" w14:textId="77777777" w:rsidR="00086A37" w:rsidRDefault="00086A37" w:rsidP="0080497E">
            <w:pPr>
              <w:rPr>
                <w:sz w:val="24"/>
              </w:rPr>
            </w:pPr>
          </w:p>
        </w:tc>
        <w:tc>
          <w:tcPr>
            <w:tcW w:w="6382" w:type="dxa"/>
            <w:vAlign w:val="center"/>
          </w:tcPr>
          <w:p w14:paraId="3DD697A6" w14:textId="77777777" w:rsidR="00086A37" w:rsidRDefault="00086A37" w:rsidP="0080497E">
            <w:pPr>
              <w:rPr>
                <w:sz w:val="24"/>
              </w:rPr>
            </w:pPr>
          </w:p>
        </w:tc>
      </w:tr>
    </w:tbl>
    <w:p w14:paraId="3DD697A8" w14:textId="77777777" w:rsid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650"/>
      </w:tblGrid>
      <w:tr w:rsidR="00086A37" w:rsidRPr="00540BC4" w14:paraId="3DD697AB" w14:textId="77777777" w:rsidTr="0080497E">
        <w:tc>
          <w:tcPr>
            <w:tcW w:w="1526" w:type="dxa"/>
            <w:tcBorders>
              <w:bottom w:val="double" w:sz="4" w:space="0" w:color="auto"/>
            </w:tcBorders>
          </w:tcPr>
          <w:p w14:paraId="3DD697A9" w14:textId="77777777" w:rsidR="00086A37" w:rsidRPr="005F11F3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11F3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8650" w:type="dxa"/>
            <w:tcBorders>
              <w:bottom w:val="double" w:sz="4" w:space="0" w:color="auto"/>
            </w:tcBorders>
          </w:tcPr>
          <w:p w14:paraId="3DD697AA" w14:textId="77777777" w:rsidR="00086A37" w:rsidRPr="00540BC4" w:rsidRDefault="00086A37" w:rsidP="008049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40BC4">
              <w:rPr>
                <w:rFonts w:ascii="HG丸ｺﾞｼｯｸM-PRO" w:eastAsia="HG丸ｺﾞｼｯｸM-PRO" w:hAnsi="HG丸ｺﾞｼｯｸM-PRO" w:hint="eastAsia"/>
                <w:sz w:val="24"/>
              </w:rPr>
              <w:t>徴</w:t>
            </w:r>
          </w:p>
        </w:tc>
      </w:tr>
      <w:tr w:rsidR="00086A37" w14:paraId="3DD697AE" w14:textId="77777777" w:rsidTr="0080497E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AC" w14:textId="77777777" w:rsidR="00086A37" w:rsidRPr="00086A37" w:rsidRDefault="00086A37" w:rsidP="0080497E">
            <w:pPr>
              <w:jc w:val="center"/>
              <w:rPr>
                <w:rFonts w:ascii="HGS教科書体" w:eastAsia="HGS教科書体"/>
              </w:rPr>
            </w:pPr>
            <w:r w:rsidRPr="00086A37">
              <w:rPr>
                <w:rFonts w:ascii="HGS教科書体" w:eastAsia="HGS教科書体" w:hint="eastAsia"/>
              </w:rPr>
              <w:t>Ｍｙキッチン</w:t>
            </w:r>
          </w:p>
        </w:tc>
        <w:tc>
          <w:tcPr>
            <w:tcW w:w="8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697AD" w14:textId="77777777" w:rsidR="00086A37" w:rsidRPr="0061607F" w:rsidRDefault="00086A37" w:rsidP="0080497E">
            <w:pPr>
              <w:rPr>
                <w:rFonts w:ascii="HGS教科書体" w:eastAsia="HGS教科書体"/>
                <w:sz w:val="22"/>
              </w:rPr>
            </w:pPr>
            <w:r>
              <w:rPr>
                <w:rFonts w:ascii="HGS教科書体" w:eastAsia="HGS教科書体" w:hint="eastAsia"/>
                <w:sz w:val="22"/>
              </w:rPr>
              <w:t>利用者が自由に使えるキッチンがあり、パンを焼いたりしている</w:t>
            </w:r>
          </w:p>
        </w:tc>
      </w:tr>
      <w:tr w:rsidR="00086A37" w14:paraId="3DD697B1" w14:textId="77777777" w:rsidTr="0080497E">
        <w:trPr>
          <w:trHeight w:val="450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3DD697AF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tcBorders>
              <w:top w:val="double" w:sz="4" w:space="0" w:color="auto"/>
            </w:tcBorders>
            <w:vAlign w:val="center"/>
          </w:tcPr>
          <w:p w14:paraId="3DD697B0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B4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B2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B3" w14:textId="77777777" w:rsidR="00086A37" w:rsidRDefault="00086A37" w:rsidP="0080497E">
            <w:pPr>
              <w:rPr>
                <w:sz w:val="24"/>
              </w:rPr>
            </w:pPr>
          </w:p>
        </w:tc>
      </w:tr>
      <w:tr w:rsidR="00086A37" w14:paraId="3DD697B7" w14:textId="77777777" w:rsidTr="0080497E">
        <w:trPr>
          <w:trHeight w:val="450"/>
        </w:trPr>
        <w:tc>
          <w:tcPr>
            <w:tcW w:w="1526" w:type="dxa"/>
            <w:vAlign w:val="center"/>
          </w:tcPr>
          <w:p w14:paraId="3DD697B5" w14:textId="77777777" w:rsidR="00086A37" w:rsidRDefault="00086A37" w:rsidP="0080497E">
            <w:pPr>
              <w:jc w:val="center"/>
              <w:rPr>
                <w:sz w:val="24"/>
              </w:rPr>
            </w:pPr>
          </w:p>
        </w:tc>
        <w:tc>
          <w:tcPr>
            <w:tcW w:w="8650" w:type="dxa"/>
            <w:vAlign w:val="center"/>
          </w:tcPr>
          <w:p w14:paraId="3DD697B6" w14:textId="77777777" w:rsidR="00086A37" w:rsidRDefault="00086A37" w:rsidP="0080497E">
            <w:pPr>
              <w:rPr>
                <w:sz w:val="24"/>
              </w:rPr>
            </w:pPr>
          </w:p>
        </w:tc>
      </w:tr>
    </w:tbl>
    <w:p w14:paraId="3DD697B8" w14:textId="77777777" w:rsidR="0061607F" w:rsidRPr="00086A37" w:rsidRDefault="0061607F" w:rsidP="00202FBF">
      <w:pPr>
        <w:rPr>
          <w:rFonts w:ascii="HG丸ｺﾞｼｯｸM-PRO" w:eastAsia="HG丸ｺﾞｼｯｸM-PRO" w:hAnsi="HG丸ｺﾞｼｯｸM-PRO"/>
          <w:sz w:val="24"/>
        </w:rPr>
      </w:pPr>
    </w:p>
    <w:p w14:paraId="3DD697B9" w14:textId="77777777" w:rsidR="0061607F" w:rsidRPr="0061607F" w:rsidRDefault="0061607F" w:rsidP="00202FBF">
      <w:pPr>
        <w:rPr>
          <w:rFonts w:ascii="HG丸ｺﾞｼｯｸM-PRO" w:eastAsia="HG丸ｺﾞｼｯｸM-PRO" w:hAnsi="HG丸ｺﾞｼｯｸM-PRO"/>
          <w:sz w:val="24"/>
        </w:rPr>
      </w:pPr>
    </w:p>
    <w:sectPr w:rsidR="0061607F" w:rsidRPr="0061607F" w:rsidSect="001A5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97BC" w14:textId="77777777" w:rsidR="00124001" w:rsidRDefault="00124001" w:rsidP="00175199">
      <w:r>
        <w:separator/>
      </w:r>
    </w:p>
  </w:endnote>
  <w:endnote w:type="continuationSeparator" w:id="0">
    <w:p w14:paraId="3DD697BD" w14:textId="77777777" w:rsidR="00124001" w:rsidRDefault="00124001" w:rsidP="0017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EB80" w14:textId="77777777" w:rsidR="00596005" w:rsidRDefault="00596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0B98" w14:textId="7B782779" w:rsidR="001A51A2" w:rsidRDefault="00497F1E" w:rsidP="001A51A2">
    <w:pPr>
      <w:pStyle w:val="a8"/>
      <w:jc w:val="right"/>
    </w:pPr>
    <w:r>
      <w:rPr>
        <w:rFonts w:hint="eastAsia"/>
      </w:rPr>
      <w:t>R</w:t>
    </w:r>
    <w:r w:rsidR="00596005">
      <w:rPr>
        <w:rFonts w:hint="eastAsia"/>
      </w:rPr>
      <w:t>7</w:t>
    </w:r>
    <w:r w:rsidR="001A51A2">
      <w:rPr>
        <w:rFonts w:hint="eastAsia"/>
      </w:rPr>
      <w:t>主任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5D5" w14:textId="77777777" w:rsidR="00596005" w:rsidRDefault="00596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97BA" w14:textId="77777777" w:rsidR="00124001" w:rsidRDefault="00124001" w:rsidP="00175199">
      <w:r>
        <w:separator/>
      </w:r>
    </w:p>
  </w:footnote>
  <w:footnote w:type="continuationSeparator" w:id="0">
    <w:p w14:paraId="3DD697BB" w14:textId="77777777" w:rsidR="00124001" w:rsidRDefault="00124001" w:rsidP="0017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EFB3" w14:textId="77777777" w:rsidR="00596005" w:rsidRDefault="005960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BCBA" w14:textId="6398B713" w:rsidR="001A51A2" w:rsidRPr="00177242" w:rsidRDefault="001A51A2" w:rsidP="001A51A2">
    <w:pPr>
      <w:pStyle w:val="a6"/>
      <w:jc w:val="right"/>
      <w:rPr>
        <w:rFonts w:ascii="ＭＳ ゴシック" w:eastAsia="ＭＳ ゴシック" w:hAnsi="ＭＳ ゴシック"/>
      </w:rPr>
    </w:pPr>
    <w:r w:rsidRPr="00177242">
      <w:rPr>
        <w:rFonts w:ascii="ＭＳ ゴシック" w:eastAsia="ＭＳ ゴシック" w:hAnsi="ＭＳ ゴシック" w:hint="eastAsia"/>
      </w:rPr>
      <w:t>（</w:t>
    </w:r>
    <w:r w:rsidRPr="00177242">
      <w:rPr>
        <w:rFonts w:ascii="ＭＳ ゴシック" w:eastAsia="ＭＳ ゴシック" w:hAnsi="ＭＳ ゴシック" w:hint="eastAsia"/>
      </w:rPr>
      <w:t>様式</w:t>
    </w:r>
    <w:r w:rsidR="00117FF3" w:rsidRPr="00177242">
      <w:rPr>
        <w:rFonts w:ascii="ＭＳ ゴシック" w:eastAsia="ＭＳ ゴシック" w:hAnsi="ＭＳ ゴシック" w:hint="eastAsia"/>
      </w:rPr>
      <w:t>９</w:t>
    </w:r>
    <w:r w:rsidRPr="00177242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9C43" w14:textId="77777777" w:rsidR="00596005" w:rsidRDefault="00596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557"/>
    <w:rsid w:val="000228CD"/>
    <w:rsid w:val="00086A37"/>
    <w:rsid w:val="000A060A"/>
    <w:rsid w:val="000B0696"/>
    <w:rsid w:val="000C24A4"/>
    <w:rsid w:val="00110C02"/>
    <w:rsid w:val="00117FF3"/>
    <w:rsid w:val="00124001"/>
    <w:rsid w:val="00135E8C"/>
    <w:rsid w:val="00142C3E"/>
    <w:rsid w:val="00161168"/>
    <w:rsid w:val="00175199"/>
    <w:rsid w:val="00176CC8"/>
    <w:rsid w:val="00177242"/>
    <w:rsid w:val="00190A44"/>
    <w:rsid w:val="001A51A2"/>
    <w:rsid w:val="001B6736"/>
    <w:rsid w:val="001E02E1"/>
    <w:rsid w:val="00202FBF"/>
    <w:rsid w:val="00295E95"/>
    <w:rsid w:val="002D0DEE"/>
    <w:rsid w:val="00326ACE"/>
    <w:rsid w:val="00356A5B"/>
    <w:rsid w:val="003E6B30"/>
    <w:rsid w:val="00455802"/>
    <w:rsid w:val="004577B2"/>
    <w:rsid w:val="00497F1E"/>
    <w:rsid w:val="004E0238"/>
    <w:rsid w:val="0053470E"/>
    <w:rsid w:val="00540BC4"/>
    <w:rsid w:val="005468C8"/>
    <w:rsid w:val="00596005"/>
    <w:rsid w:val="005A2557"/>
    <w:rsid w:val="005E7133"/>
    <w:rsid w:val="005F11F3"/>
    <w:rsid w:val="0061607F"/>
    <w:rsid w:val="00654656"/>
    <w:rsid w:val="006F0B4A"/>
    <w:rsid w:val="007A078A"/>
    <w:rsid w:val="007C01BD"/>
    <w:rsid w:val="007E1D3D"/>
    <w:rsid w:val="0080497E"/>
    <w:rsid w:val="00892D73"/>
    <w:rsid w:val="008D6AA8"/>
    <w:rsid w:val="00925402"/>
    <w:rsid w:val="00991528"/>
    <w:rsid w:val="009B4392"/>
    <w:rsid w:val="00A4234D"/>
    <w:rsid w:val="00A427E9"/>
    <w:rsid w:val="00A61027"/>
    <w:rsid w:val="00A61C12"/>
    <w:rsid w:val="00AC35AD"/>
    <w:rsid w:val="00B765D5"/>
    <w:rsid w:val="00BE62EC"/>
    <w:rsid w:val="00BF4BF7"/>
    <w:rsid w:val="00C81ABF"/>
    <w:rsid w:val="00CA141A"/>
    <w:rsid w:val="00D03F8F"/>
    <w:rsid w:val="00D17606"/>
    <w:rsid w:val="00D17928"/>
    <w:rsid w:val="00D42997"/>
    <w:rsid w:val="00D46206"/>
    <w:rsid w:val="00D91FFC"/>
    <w:rsid w:val="00DC75A1"/>
    <w:rsid w:val="00E450E6"/>
    <w:rsid w:val="00E451D4"/>
    <w:rsid w:val="00E72E1C"/>
    <w:rsid w:val="00EC53DB"/>
    <w:rsid w:val="00F57051"/>
    <w:rsid w:val="00FA18AA"/>
    <w:rsid w:val="00FA7BEB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D6954F"/>
  <w15:docId w15:val="{CC891838-9944-4AB0-8EC7-C70820B3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F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0BC00-5B3A-4446-9DCC-80474C26F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14ED2-C2E5-4E37-819D-71262673A81A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3.xml><?xml version="1.0" encoding="utf-8"?>
<ds:datastoreItem xmlns:ds="http://schemas.openxmlformats.org/officeDocument/2006/customXml" ds:itemID="{14456D93-4FEF-4CE7-9F9D-895298D69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s-fukuzawa</dc:creator>
  <cp:lastModifiedBy>宮崎 将也</cp:lastModifiedBy>
  <cp:revision>13</cp:revision>
  <cp:lastPrinted>2025-02-26T02:18:00Z</cp:lastPrinted>
  <dcterms:created xsi:type="dcterms:W3CDTF">2018-01-05T06:12:00Z</dcterms:created>
  <dcterms:modified xsi:type="dcterms:W3CDTF">2025-02-26T02:19:00Z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